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84" w:rsidRDefault="00984284" w:rsidP="00E56D14">
      <w:pPr>
        <w:tabs>
          <w:tab w:val="left" w:pos="5103"/>
        </w:tabs>
        <w:ind w:left="5670"/>
        <w:rPr>
          <w:rFonts w:ascii="Times New Roman" w:hAnsi="Times New Roman"/>
          <w:b/>
          <w:lang w:val="uk-UA"/>
        </w:rPr>
      </w:pPr>
      <w:r w:rsidRPr="008C4E13">
        <w:rPr>
          <w:rFonts w:ascii="Times New Roman" w:hAnsi="Times New Roman"/>
          <w:b/>
          <w:lang w:val="uk-UA"/>
        </w:rPr>
        <w:t>ЗАТВЕРДЖУЮ:</w:t>
      </w:r>
    </w:p>
    <w:p w:rsidR="00984284" w:rsidRPr="000E7257" w:rsidRDefault="00984284" w:rsidP="00E56D14">
      <w:pPr>
        <w:tabs>
          <w:tab w:val="left" w:pos="5103"/>
        </w:tabs>
        <w:ind w:left="5670"/>
        <w:rPr>
          <w:rFonts w:ascii="Times New Roman" w:hAnsi="Times New Roman"/>
          <w:b/>
          <w:sz w:val="16"/>
          <w:szCs w:val="16"/>
          <w:lang w:val="uk-UA"/>
        </w:rPr>
      </w:pPr>
    </w:p>
    <w:p w:rsidR="00984284" w:rsidRPr="008C4E13" w:rsidRDefault="00984284" w:rsidP="00E56D14">
      <w:pPr>
        <w:tabs>
          <w:tab w:val="left" w:pos="5103"/>
        </w:tabs>
        <w:ind w:left="567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Декан ФІТ</w:t>
      </w:r>
    </w:p>
    <w:p w:rsidR="00984284" w:rsidRDefault="00984284" w:rsidP="00E56D14">
      <w:pPr>
        <w:tabs>
          <w:tab w:val="left" w:pos="5103"/>
        </w:tabs>
        <w:ind w:left="5670"/>
        <w:rPr>
          <w:rFonts w:ascii="Times New Roman" w:hAnsi="Times New Roman"/>
          <w:lang w:val="uk-UA"/>
        </w:rPr>
      </w:pPr>
      <w:r w:rsidRPr="008C4E13">
        <w:rPr>
          <w:rFonts w:ascii="Times New Roman" w:hAnsi="Times New Roman"/>
          <w:lang w:val="uk-UA"/>
        </w:rPr>
        <w:t>_________________</w:t>
      </w:r>
      <w:r>
        <w:rPr>
          <w:rFonts w:ascii="Times New Roman" w:hAnsi="Times New Roman"/>
          <w:lang w:val="uk-UA"/>
        </w:rPr>
        <w:t xml:space="preserve"> В. А. </w:t>
      </w:r>
      <w:proofErr w:type="spellStart"/>
      <w:r>
        <w:rPr>
          <w:rFonts w:ascii="Times New Roman" w:hAnsi="Times New Roman"/>
          <w:lang w:val="uk-UA"/>
        </w:rPr>
        <w:t>Чубаров</w:t>
      </w:r>
      <w:proofErr w:type="spellEnd"/>
      <w:r>
        <w:rPr>
          <w:rFonts w:ascii="Times New Roman" w:hAnsi="Times New Roman"/>
          <w:lang w:val="uk-UA"/>
        </w:rPr>
        <w:t xml:space="preserve"> </w:t>
      </w:r>
    </w:p>
    <w:p w:rsidR="00984284" w:rsidRPr="000E7257" w:rsidRDefault="00984284" w:rsidP="00E56D14">
      <w:pPr>
        <w:tabs>
          <w:tab w:val="left" w:pos="5103"/>
        </w:tabs>
        <w:ind w:left="5670"/>
        <w:rPr>
          <w:rFonts w:ascii="Times New Roman" w:hAnsi="Times New Roman"/>
          <w:sz w:val="16"/>
          <w:szCs w:val="16"/>
          <w:lang w:val="uk-UA"/>
        </w:rPr>
      </w:pPr>
    </w:p>
    <w:p w:rsidR="00984284" w:rsidRPr="008C4E13" w:rsidRDefault="00984284" w:rsidP="003D66AD">
      <w:pPr>
        <w:tabs>
          <w:tab w:val="left" w:pos="5103"/>
        </w:tabs>
        <w:ind w:left="5670"/>
        <w:rPr>
          <w:rFonts w:ascii="Times New Roman" w:hAnsi="Times New Roman"/>
          <w:lang w:val="uk-UA"/>
        </w:rPr>
      </w:pPr>
      <w:r w:rsidRPr="008C4E13">
        <w:rPr>
          <w:rFonts w:ascii="Times New Roman" w:hAnsi="Times New Roman"/>
          <w:lang w:val="uk-UA"/>
        </w:rPr>
        <w:t>«</w:t>
      </w:r>
      <w:r>
        <w:rPr>
          <w:rFonts w:ascii="Times New Roman" w:hAnsi="Times New Roman"/>
          <w:lang w:val="uk-UA"/>
        </w:rPr>
        <w:t>__</w:t>
      </w:r>
      <w:r w:rsidRPr="008C4E13">
        <w:rPr>
          <w:rFonts w:ascii="Times New Roman" w:hAnsi="Times New Roman"/>
          <w:lang w:val="uk-UA"/>
        </w:rPr>
        <w:t>»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i/>
          <w:u w:val="single"/>
          <w:lang w:val="uk-UA"/>
        </w:rPr>
        <w:tab/>
      </w:r>
      <w:r>
        <w:rPr>
          <w:rFonts w:ascii="Times New Roman" w:hAnsi="Times New Roman"/>
          <w:i/>
          <w:u w:val="single"/>
          <w:lang w:val="uk-UA"/>
        </w:rPr>
        <w:tab/>
      </w:r>
      <w:r>
        <w:rPr>
          <w:rFonts w:ascii="Times New Roman" w:hAnsi="Times New Roman"/>
          <w:i/>
          <w:u w:val="single"/>
          <w:lang w:val="uk-UA"/>
        </w:rPr>
        <w:tab/>
      </w:r>
      <w:r>
        <w:rPr>
          <w:rFonts w:ascii="Times New Roman" w:hAnsi="Times New Roman"/>
          <w:lang w:val="uk-UA"/>
        </w:rPr>
        <w:t xml:space="preserve"> </w:t>
      </w:r>
      <w:r w:rsidRPr="008C4E13">
        <w:rPr>
          <w:rFonts w:ascii="Times New Roman" w:hAnsi="Times New Roman"/>
          <w:lang w:val="uk-UA"/>
        </w:rPr>
        <w:t>20</w:t>
      </w:r>
      <w:r>
        <w:rPr>
          <w:rFonts w:ascii="Times New Roman" w:hAnsi="Times New Roman"/>
          <w:lang w:val="ru-RU"/>
        </w:rPr>
        <w:t>17</w:t>
      </w:r>
      <w:r w:rsidRPr="008C4E13">
        <w:rPr>
          <w:rFonts w:ascii="Times New Roman" w:hAnsi="Times New Roman"/>
          <w:lang w:val="uk-UA"/>
        </w:rPr>
        <w:t xml:space="preserve"> р.</w:t>
      </w:r>
    </w:p>
    <w:p w:rsidR="00984284" w:rsidRDefault="00984284" w:rsidP="00ED1906">
      <w:pPr>
        <w:spacing w:before="240" w:after="120"/>
        <w:jc w:val="center"/>
        <w:rPr>
          <w:rFonts w:ascii="Times New Roman" w:hAnsi="Times New Roman"/>
          <w:b/>
          <w:lang w:val="uk-UA"/>
        </w:rPr>
      </w:pPr>
    </w:p>
    <w:p w:rsidR="00984284" w:rsidRDefault="00984284" w:rsidP="00ED1906">
      <w:pPr>
        <w:spacing w:before="240" w:after="120"/>
        <w:jc w:val="center"/>
        <w:rPr>
          <w:rFonts w:ascii="Times New Roman" w:hAnsi="Times New Roman"/>
          <w:lang w:val="uk-UA"/>
        </w:rPr>
      </w:pPr>
      <w:r w:rsidRPr="008C4E13">
        <w:rPr>
          <w:rFonts w:ascii="Times New Roman" w:hAnsi="Times New Roman"/>
          <w:b/>
          <w:lang w:val="uk-UA"/>
        </w:rPr>
        <w:t xml:space="preserve">Графік індивідуальних занять </w:t>
      </w:r>
      <w:r>
        <w:rPr>
          <w:rFonts w:ascii="Times New Roman" w:hAnsi="Times New Roman"/>
          <w:b/>
          <w:lang w:val="uk-UA"/>
        </w:rPr>
        <w:br/>
      </w:r>
      <w:r w:rsidRPr="00A74C4E">
        <w:rPr>
          <w:rFonts w:ascii="Times New Roman" w:hAnsi="Times New Roman"/>
          <w:lang w:val="uk-UA"/>
        </w:rPr>
        <w:t xml:space="preserve">студентів групи </w:t>
      </w:r>
      <w:r w:rsidRPr="00A74C4E">
        <w:rPr>
          <w:rFonts w:ascii="Times New Roman" w:hAnsi="Times New Roman"/>
          <w:u w:val="single"/>
          <w:lang w:val="uk-UA"/>
        </w:rPr>
        <w:t>ЗП</w:t>
      </w:r>
      <w:r w:rsidRPr="00A74C4E">
        <w:rPr>
          <w:rFonts w:ascii="Times New Roman" w:hAnsi="Times New Roman"/>
          <w:u w:val="single"/>
          <w:lang w:val="ru-RU"/>
        </w:rPr>
        <w:t>О</w:t>
      </w:r>
      <w:r w:rsidRPr="00A74C4E">
        <w:rPr>
          <w:rFonts w:ascii="Times New Roman" w:hAnsi="Times New Roman"/>
          <w:u w:val="single"/>
          <w:lang w:val="uk-UA"/>
        </w:rPr>
        <w:t>-</w:t>
      </w:r>
      <w:r w:rsidRPr="00A74C4E">
        <w:rPr>
          <w:rFonts w:ascii="Times New Roman" w:hAnsi="Times New Roman"/>
          <w:u w:val="single"/>
          <w:lang w:val="ru-RU"/>
        </w:rPr>
        <w:t>17 (КТ)</w:t>
      </w:r>
      <w:r w:rsidRPr="008C4E13">
        <w:rPr>
          <w:rFonts w:ascii="Times New Roman" w:hAnsi="Times New Roman"/>
          <w:b/>
          <w:lang w:val="uk-UA"/>
        </w:rPr>
        <w:t xml:space="preserve"> </w:t>
      </w:r>
      <w:r w:rsidRPr="008C4E13">
        <w:rPr>
          <w:rFonts w:ascii="Times New Roman" w:hAnsi="Times New Roman"/>
          <w:lang w:val="uk-UA"/>
        </w:rPr>
        <w:t xml:space="preserve">(за навчальним планом </w:t>
      </w:r>
      <w:r>
        <w:rPr>
          <w:rFonts w:ascii="Times New Roman" w:hAnsi="Times New Roman"/>
          <w:lang w:val="uk-UA"/>
        </w:rPr>
        <w:t>№ </w:t>
      </w:r>
      <w:r w:rsidRPr="00966B6D">
        <w:rPr>
          <w:rFonts w:ascii="Times New Roman" w:hAnsi="Times New Roman"/>
          <w:lang w:val="ru-RU"/>
        </w:rPr>
        <w:t>954</w:t>
      </w:r>
      <w:r w:rsidRPr="008C4E13"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  <w:lang w:val="uk-UA"/>
        </w:rPr>
        <w:t xml:space="preserve"> у </w:t>
      </w:r>
      <w:r w:rsidRPr="008C4E13">
        <w:rPr>
          <w:rFonts w:ascii="Times New Roman" w:hAnsi="Times New Roman"/>
          <w:lang w:val="uk-UA"/>
        </w:rPr>
        <w:t>20</w:t>
      </w:r>
      <w:r w:rsidRPr="00B81509">
        <w:rPr>
          <w:rFonts w:ascii="Times New Roman" w:hAnsi="Times New Roman"/>
          <w:lang w:val="ru-RU"/>
        </w:rPr>
        <w:t>1</w:t>
      </w:r>
      <w:r w:rsidRPr="00966B6D">
        <w:rPr>
          <w:rFonts w:ascii="Times New Roman" w:hAnsi="Times New Roman"/>
          <w:lang w:val="ru-RU"/>
        </w:rPr>
        <w:t>7</w:t>
      </w:r>
      <w:r w:rsidRPr="008C4E13">
        <w:rPr>
          <w:rFonts w:ascii="Times New Roman" w:hAnsi="Times New Roman"/>
          <w:lang w:val="uk-UA"/>
        </w:rPr>
        <w:t>-201</w:t>
      </w:r>
      <w:r w:rsidRPr="00966B6D">
        <w:rPr>
          <w:rFonts w:ascii="Times New Roman" w:hAnsi="Times New Roman"/>
          <w:lang w:val="ru-RU"/>
        </w:rPr>
        <w:t>8</w:t>
      </w:r>
      <w:r w:rsidRPr="008C4E13">
        <w:rPr>
          <w:rFonts w:ascii="Times New Roman" w:hAnsi="Times New Roman"/>
          <w:lang w:val="uk-UA"/>
        </w:rPr>
        <w:t xml:space="preserve"> н.</w:t>
      </w:r>
      <w:r>
        <w:rPr>
          <w:rFonts w:ascii="Times New Roman" w:hAnsi="Times New Roman"/>
          <w:lang w:val="uk-UA"/>
        </w:rPr>
        <w:t xml:space="preserve"> </w:t>
      </w:r>
      <w:r w:rsidRPr="008C4E13">
        <w:rPr>
          <w:rFonts w:ascii="Times New Roman" w:hAnsi="Times New Roman"/>
          <w:lang w:val="uk-UA"/>
        </w:rPr>
        <w:t>р.</w:t>
      </w:r>
    </w:p>
    <w:p w:rsidR="00984284" w:rsidRDefault="00984284" w:rsidP="00ED1906">
      <w:pPr>
        <w:spacing w:before="240" w:after="120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3"/>
        <w:gridCol w:w="3323"/>
        <w:gridCol w:w="1224"/>
        <w:gridCol w:w="2198"/>
        <w:gridCol w:w="1591"/>
        <w:gridCol w:w="1835"/>
      </w:tblGrid>
      <w:tr w:rsidR="00984284" w:rsidRPr="00304DBD" w:rsidTr="007A5C2D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C1156">
              <w:rPr>
                <w:rFonts w:ascii="Times New Roman" w:hAnsi="Times New Roman"/>
                <w:lang w:val="uk-UA"/>
              </w:rPr>
              <w:t>№</w:t>
            </w:r>
          </w:p>
          <w:p w:rsidR="00984284" w:rsidRPr="00FC1156" w:rsidRDefault="00984284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C1156">
              <w:rPr>
                <w:rFonts w:ascii="Times New Roman" w:hAnsi="Times New Roman"/>
                <w:lang w:val="uk-UA"/>
              </w:rPr>
              <w:t xml:space="preserve">з/п </w:t>
            </w:r>
          </w:p>
        </w:tc>
        <w:tc>
          <w:tcPr>
            <w:tcW w:w="3083" w:type="dxa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C1156">
              <w:rPr>
                <w:rFonts w:ascii="Times New Roman" w:hAnsi="Times New Roman"/>
                <w:lang w:val="uk-UA"/>
              </w:rPr>
              <w:t>Навчальні дисципліни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C1156">
              <w:rPr>
                <w:rFonts w:ascii="Times New Roman" w:hAnsi="Times New Roman"/>
                <w:lang w:val="uk-UA"/>
              </w:rPr>
              <w:t>Кількість годин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C1156">
              <w:rPr>
                <w:rFonts w:ascii="Times New Roman" w:hAnsi="Times New Roman"/>
                <w:lang w:val="uk-UA"/>
              </w:rPr>
              <w:t>Дата провед</w:t>
            </w:r>
            <w:r w:rsidR="00C84701">
              <w:rPr>
                <w:rFonts w:ascii="Times New Roman" w:hAnsi="Times New Roman"/>
                <w:lang w:val="uk-UA"/>
              </w:rPr>
              <w:t>ення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304DB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C1156">
              <w:rPr>
                <w:rFonts w:ascii="Times New Roman" w:hAnsi="Times New Roman"/>
                <w:lang w:val="uk-UA"/>
              </w:rPr>
              <w:t>Залік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FC1156">
              <w:rPr>
                <w:rFonts w:ascii="Times New Roman" w:hAnsi="Times New Roman"/>
                <w:lang w:val="uk-UA"/>
              </w:rPr>
              <w:t>/</w:t>
            </w:r>
            <w:r w:rsidRPr="00FC1156">
              <w:rPr>
                <w:rFonts w:ascii="Times New Roman" w:hAnsi="Times New Roman"/>
                <w:lang w:val="uk-UA"/>
              </w:rPr>
              <w:br/>
              <w:t>іспит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C1156">
              <w:rPr>
                <w:rFonts w:ascii="Times New Roman" w:hAnsi="Times New Roman"/>
                <w:lang w:val="uk-UA"/>
              </w:rPr>
              <w:t>Викладач</w:t>
            </w:r>
          </w:p>
        </w:tc>
      </w:tr>
      <w:tr w:rsidR="00984284" w:rsidRPr="00672C51" w:rsidTr="00704E19">
        <w:trPr>
          <w:jc w:val="center"/>
        </w:trPr>
        <w:tc>
          <w:tcPr>
            <w:tcW w:w="10544" w:type="dxa"/>
            <w:gridSpan w:val="6"/>
            <w:tcMar>
              <w:left w:w="28" w:type="dxa"/>
              <w:right w:w="28" w:type="dxa"/>
            </w:tcMar>
            <w:vAlign w:val="center"/>
          </w:tcPr>
          <w:p w:rsidR="00984284" w:rsidRPr="00F97E9B" w:rsidRDefault="00984284" w:rsidP="00A9542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A9542A">
              <w:rPr>
                <w:rFonts w:ascii="Times New Roman" w:hAnsi="Times New Roman"/>
                <w:b/>
                <w:lang w:val="uk-UA"/>
              </w:rPr>
              <w:t>Семестр 2</w:t>
            </w:r>
            <w:r w:rsidRPr="00A9542A">
              <w:rPr>
                <w:rFonts w:ascii="Times New Roman" w:hAnsi="Times New Roman"/>
                <w:lang w:val="uk-UA"/>
              </w:rPr>
              <w:t xml:space="preserve">, сесії: </w:t>
            </w:r>
            <w:r w:rsidRPr="00A9542A">
              <w:rPr>
                <w:rFonts w:ascii="Times New Roman" w:hAnsi="Times New Roman"/>
                <w:u w:val="single"/>
                <w:lang w:val="uk-UA"/>
              </w:rPr>
              <w:t>установча</w:t>
            </w:r>
            <w:r w:rsidRPr="00A9542A">
              <w:rPr>
                <w:rFonts w:ascii="Times New Roman" w:hAnsi="Times New Roman"/>
                <w:lang w:val="uk-UA"/>
              </w:rPr>
              <w:t xml:space="preserve"> 15</w:t>
            </w:r>
            <w:r w:rsidR="00672C51" w:rsidRPr="00A9542A">
              <w:rPr>
                <w:rFonts w:ascii="Times New Roman" w:hAnsi="Times New Roman"/>
                <w:lang w:val="uk-UA"/>
              </w:rPr>
              <w:t>.</w:t>
            </w:r>
            <w:r w:rsidR="00672C51">
              <w:rPr>
                <w:rFonts w:ascii="Times New Roman" w:hAnsi="Times New Roman"/>
                <w:lang w:val="uk-UA"/>
              </w:rPr>
              <w:t>01</w:t>
            </w:r>
            <w:r w:rsidRPr="00A9542A">
              <w:rPr>
                <w:rFonts w:ascii="Times New Roman" w:hAnsi="Times New Roman"/>
                <w:lang w:val="uk-UA"/>
              </w:rPr>
              <w:t>-21.</w:t>
            </w:r>
            <w:r>
              <w:rPr>
                <w:rFonts w:ascii="Times New Roman" w:hAnsi="Times New Roman"/>
                <w:lang w:val="uk-UA"/>
              </w:rPr>
              <w:t>01</w:t>
            </w:r>
            <w:r w:rsidRPr="00A9542A">
              <w:rPr>
                <w:rFonts w:ascii="Times New Roman" w:hAnsi="Times New Roman"/>
                <w:lang w:val="uk-UA"/>
              </w:rPr>
              <w:t xml:space="preserve">; </w:t>
            </w:r>
            <w:proofErr w:type="spellStart"/>
            <w:r w:rsidRPr="00A9542A">
              <w:rPr>
                <w:rFonts w:ascii="Times New Roman" w:hAnsi="Times New Roman"/>
                <w:u w:val="single"/>
                <w:lang w:val="uk-UA"/>
              </w:rPr>
              <w:t>лаб</w:t>
            </w:r>
            <w:proofErr w:type="spellEnd"/>
            <w:r w:rsidRPr="00A9542A">
              <w:rPr>
                <w:rFonts w:ascii="Times New Roman" w:hAnsi="Times New Roman"/>
                <w:u w:val="single"/>
                <w:lang w:val="uk-UA"/>
              </w:rPr>
              <w:t>.</w:t>
            </w:r>
            <w:r w:rsidRPr="00A9542A">
              <w:rPr>
                <w:rFonts w:ascii="Times New Roman" w:hAnsi="Times New Roman"/>
                <w:lang w:val="uk-UA"/>
              </w:rPr>
              <w:t xml:space="preserve"> </w:t>
            </w:r>
            <w:r w:rsidRPr="00D576EE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uk-UA"/>
              </w:rPr>
              <w:t>8.</w:t>
            </w:r>
            <w:r w:rsidRPr="00A9542A">
              <w:rPr>
                <w:rFonts w:ascii="Times New Roman" w:hAnsi="Times New Roman"/>
                <w:lang w:val="uk-UA"/>
              </w:rPr>
              <w:t>05</w:t>
            </w:r>
            <w:r w:rsidRPr="00D576EE">
              <w:rPr>
                <w:rFonts w:ascii="Times New Roman" w:hAnsi="Times New Roman"/>
                <w:lang w:val="ru-RU"/>
              </w:rPr>
              <w:t>-</w:t>
            </w:r>
            <w:r w:rsidRPr="00A9542A">
              <w:rPr>
                <w:rFonts w:ascii="Times New Roman" w:hAnsi="Times New Roman"/>
                <w:lang w:val="uk-UA"/>
              </w:rPr>
              <w:t xml:space="preserve">03.06; </w:t>
            </w:r>
            <w:proofErr w:type="spellStart"/>
            <w:r w:rsidRPr="00A9542A">
              <w:rPr>
                <w:rFonts w:ascii="Times New Roman" w:hAnsi="Times New Roman"/>
                <w:lang w:val="uk-UA"/>
              </w:rPr>
              <w:t>залік</w:t>
            </w:r>
            <w:proofErr w:type="gramStart"/>
            <w:r w:rsidRPr="00A9542A">
              <w:rPr>
                <w:rFonts w:ascii="Times New Roman" w:hAnsi="Times New Roman"/>
                <w:lang w:val="uk-UA"/>
              </w:rPr>
              <w:t>.-</w:t>
            </w:r>
            <w:proofErr w:type="gramEnd"/>
            <w:r w:rsidRPr="00A9542A">
              <w:rPr>
                <w:rFonts w:ascii="Times New Roman" w:hAnsi="Times New Roman"/>
                <w:u w:val="single"/>
                <w:lang w:val="uk-UA"/>
              </w:rPr>
              <w:t>екзам</w:t>
            </w:r>
            <w:proofErr w:type="spellEnd"/>
            <w:r w:rsidRPr="00A9542A">
              <w:rPr>
                <w:rFonts w:ascii="Times New Roman" w:hAnsi="Times New Roman"/>
                <w:lang w:val="uk-UA"/>
              </w:rPr>
              <w:t>. 04</w:t>
            </w:r>
            <w:r w:rsidR="00672C51" w:rsidRPr="00066A8F">
              <w:rPr>
                <w:rFonts w:ascii="Times New Roman" w:hAnsi="Times New Roman"/>
                <w:color w:val="000000"/>
                <w:lang w:val="uk-UA"/>
              </w:rPr>
              <w:t>.06</w:t>
            </w:r>
            <w:r w:rsidRPr="00A9542A">
              <w:rPr>
                <w:rFonts w:ascii="Times New Roman" w:hAnsi="Times New Roman"/>
                <w:lang w:val="uk-UA"/>
              </w:rPr>
              <w:t>-10.06</w:t>
            </w:r>
          </w:p>
        </w:tc>
      </w:tr>
      <w:tr w:rsidR="00984284" w:rsidRPr="00672C51" w:rsidTr="007A5C2D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966B6D">
            <w:pPr>
              <w:pStyle w:val="aa"/>
              <w:widowControl w:val="0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83" w:type="dxa"/>
            <w:tcMar>
              <w:left w:w="28" w:type="dxa"/>
              <w:right w:w="28" w:type="dxa"/>
            </w:tcMar>
            <w:vAlign w:val="center"/>
          </w:tcPr>
          <w:p w:rsidR="00984284" w:rsidRPr="00704E19" w:rsidRDefault="00984284" w:rsidP="00EF3DD8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Історія України та української культури 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Pr="00FC115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Default="00984284" w:rsidP="00A9542A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97E9B">
              <w:rPr>
                <w:rFonts w:ascii="Times New Roman" w:hAnsi="Times New Roman"/>
                <w:lang w:val="uk-UA"/>
              </w:rPr>
              <w:t>16.01</w:t>
            </w:r>
            <w:r>
              <w:rPr>
                <w:rFonts w:ascii="Times New Roman" w:hAnsi="Times New Roman"/>
                <w:lang w:val="uk-UA"/>
              </w:rPr>
              <w:t>.2018</w:t>
            </w:r>
            <w:r w:rsidRPr="00F97E9B">
              <w:rPr>
                <w:rFonts w:ascii="Times New Roman" w:hAnsi="Times New Roman"/>
                <w:lang w:val="uk-UA"/>
              </w:rPr>
              <w:t>, 1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F97E9B">
              <w:rPr>
                <w:rFonts w:ascii="Times New Roman" w:hAnsi="Times New Roman"/>
                <w:u w:val="single"/>
                <w:vertAlign w:val="superscript"/>
                <w:lang w:val="uk-UA"/>
              </w:rPr>
              <w:t>30</w:t>
            </w:r>
            <w:r w:rsidRPr="00F97E9B">
              <w:rPr>
                <w:rFonts w:ascii="Times New Roman" w:hAnsi="Times New Roman"/>
                <w:lang w:val="uk-UA"/>
              </w:rPr>
              <w:t xml:space="preserve">, </w:t>
            </w:r>
          </w:p>
          <w:p w:rsidR="00984284" w:rsidRPr="00F97E9B" w:rsidRDefault="00984284" w:rsidP="00A9542A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97E9B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F97E9B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3-13, корп. №4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203E2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Pr="00FC1156">
              <w:rPr>
                <w:rFonts w:ascii="Times New Roman" w:hAnsi="Times New Roman"/>
                <w:lang w:val="uk-UA"/>
              </w:rPr>
              <w:t>спит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984284" w:rsidRPr="00203E27" w:rsidRDefault="00F318C0" w:rsidP="00203E2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06.06</w:t>
            </w:r>
            <w:r w:rsidR="00984284" w:rsidRPr="00203E27">
              <w:rPr>
                <w:rFonts w:ascii="Times New Roman" w:hAnsi="Times New Roman"/>
                <w:lang w:val="uk-UA"/>
              </w:rPr>
              <w:t>.18, 10</w:t>
            </w:r>
            <w:r w:rsidR="00984284" w:rsidRPr="00203E27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  <w:r w:rsidR="00984284" w:rsidRPr="00203E27">
              <w:rPr>
                <w:rFonts w:ascii="Times New Roman" w:hAnsi="Times New Roman"/>
                <w:lang w:val="uk-UA"/>
              </w:rPr>
              <w:t>,</w:t>
            </w:r>
          </w:p>
          <w:p w:rsidR="00984284" w:rsidRDefault="00984284" w:rsidP="00203E2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97E9B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F97E9B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3-13,</w:t>
            </w:r>
          </w:p>
          <w:p w:rsidR="00984284" w:rsidRPr="00FC1156" w:rsidRDefault="00984284" w:rsidP="00203E2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корп. №4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Default="00984284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Каф. ІПМП</w:t>
            </w:r>
          </w:p>
          <w:p w:rsidR="00984284" w:rsidRPr="00D576EE" w:rsidRDefault="00984284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Стецкевич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 В.</w:t>
            </w:r>
          </w:p>
        </w:tc>
      </w:tr>
      <w:tr w:rsidR="00984284" w:rsidRPr="00672C51" w:rsidTr="007A5C2D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686BB2">
            <w:pPr>
              <w:pStyle w:val="aa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83" w:type="dxa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Іноземна мова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Default="00984284" w:rsidP="005A7A5C">
            <w:pPr>
              <w:spacing w:line="24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17.01.2018, 10</w:t>
            </w:r>
            <w:r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984284" w:rsidRPr="00D576EE" w:rsidRDefault="00984284" w:rsidP="005A7A5C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r w:rsidRPr="003C20AA">
              <w:rPr>
                <w:rFonts w:ascii="Times New Roman" w:hAnsi="Times New Roman"/>
                <w:lang w:val="uk-UA"/>
              </w:rPr>
              <w:t>531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Default="00984284" w:rsidP="001A4F3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іспит,</w:t>
            </w:r>
          </w:p>
          <w:p w:rsidR="00984284" w:rsidRPr="008244A2" w:rsidRDefault="00984284" w:rsidP="001A4F3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8244A2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7</w:t>
            </w:r>
            <w:r w:rsidR="00F318C0">
              <w:rPr>
                <w:rFonts w:ascii="Times New Roman" w:hAnsi="Times New Roman"/>
                <w:lang w:val="uk-UA"/>
              </w:rPr>
              <w:t>.06</w:t>
            </w:r>
            <w:r>
              <w:rPr>
                <w:rFonts w:ascii="Times New Roman" w:hAnsi="Times New Roman"/>
                <w:lang w:val="uk-UA"/>
              </w:rPr>
              <w:t>.18</w:t>
            </w:r>
            <w:r w:rsidRPr="008244A2">
              <w:rPr>
                <w:rFonts w:ascii="Times New Roman" w:hAnsi="Times New Roman"/>
                <w:lang w:val="uk-UA"/>
              </w:rPr>
              <w:t>, 14</w:t>
            </w:r>
            <w:r w:rsidRPr="008244A2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  <w:r w:rsidRPr="008244A2">
              <w:rPr>
                <w:rFonts w:ascii="Times New Roman" w:hAnsi="Times New Roman"/>
                <w:lang w:val="uk-UA"/>
              </w:rPr>
              <w:t>,</w:t>
            </w:r>
          </w:p>
          <w:p w:rsidR="00984284" w:rsidRPr="00FC1156" w:rsidRDefault="00984284" w:rsidP="002679E4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244A2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8244A2">
              <w:rPr>
                <w:rFonts w:ascii="Times New Roman" w:hAnsi="Times New Roman"/>
                <w:lang w:val="uk-UA"/>
              </w:rPr>
              <w:t xml:space="preserve">. </w:t>
            </w:r>
            <w:r w:rsidRPr="003C20AA">
              <w:rPr>
                <w:rFonts w:ascii="Times New Roman" w:hAnsi="Times New Roman"/>
                <w:lang w:val="uk-UA"/>
              </w:rPr>
              <w:t>531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Default="00984284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FC1156">
              <w:rPr>
                <w:rFonts w:ascii="Times New Roman" w:hAnsi="Times New Roman"/>
                <w:lang w:val="uk-UA"/>
              </w:rPr>
              <w:t xml:space="preserve">Каф. </w:t>
            </w:r>
            <w:r>
              <w:rPr>
                <w:rFonts w:ascii="Times New Roman" w:hAnsi="Times New Roman"/>
                <w:lang w:val="uk-UA"/>
              </w:rPr>
              <w:t>ІМ</w:t>
            </w:r>
          </w:p>
          <w:p w:rsidR="00984284" w:rsidRPr="005A7A5C" w:rsidRDefault="00984284" w:rsidP="007A5C2D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Шалацька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Г. М.</w:t>
            </w:r>
          </w:p>
        </w:tc>
      </w:tr>
      <w:tr w:rsidR="00984284" w:rsidRPr="00672C51" w:rsidTr="007A5C2D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686BB2">
            <w:pPr>
              <w:pStyle w:val="aa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83" w:type="dxa"/>
            <w:tcMar>
              <w:left w:w="28" w:type="dxa"/>
              <w:right w:w="28" w:type="dxa"/>
            </w:tcMar>
            <w:vAlign w:val="center"/>
          </w:tcPr>
          <w:p w:rsidR="00984284" w:rsidRPr="007A5C2D" w:rsidRDefault="00984284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7A5C2D">
              <w:rPr>
                <w:rFonts w:ascii="Times New Roman" w:hAnsi="Times New Roman"/>
                <w:lang w:val="uk-UA"/>
              </w:rPr>
              <w:t>Вища математика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984284" w:rsidRPr="007A5C2D" w:rsidRDefault="00984284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7A5C2D">
              <w:rPr>
                <w:rFonts w:ascii="Times New Roman" w:hAnsi="Times New Roman"/>
                <w:lang w:val="uk-UA"/>
              </w:rPr>
              <w:t>210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Default="00984284" w:rsidP="00F97E9B">
            <w:pPr>
              <w:spacing w:line="24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18.01.2018, 10</w:t>
            </w:r>
            <w:r>
              <w:rPr>
                <w:rFonts w:ascii="Times New Roman" w:hAnsi="Times New Roman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984284" w:rsidRPr="00D576EE" w:rsidRDefault="00984284" w:rsidP="00F97E9B">
            <w:pPr>
              <w:spacing w:line="240" w:lineRule="exact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 307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Pr="007A5C2D" w:rsidRDefault="00984284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Pr="007A5C2D">
              <w:rPr>
                <w:rFonts w:ascii="Times New Roman" w:hAnsi="Times New Roman"/>
                <w:lang w:val="uk-UA"/>
              </w:rPr>
              <w:t>спит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984284" w:rsidRPr="00F97E9B" w:rsidRDefault="00F318C0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08.06</w:t>
            </w:r>
            <w:r w:rsidR="00984284">
              <w:rPr>
                <w:rFonts w:ascii="Times New Roman" w:hAnsi="Times New Roman"/>
                <w:lang w:val="uk-UA"/>
              </w:rPr>
              <w:t>.18</w:t>
            </w:r>
            <w:r w:rsidR="00984284" w:rsidRPr="00F97E9B">
              <w:rPr>
                <w:rFonts w:ascii="Times New Roman" w:hAnsi="Times New Roman"/>
                <w:lang w:val="uk-UA"/>
              </w:rPr>
              <w:t>, 14</w:t>
            </w:r>
            <w:r w:rsidR="00984284" w:rsidRPr="00F97E9B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  <w:r w:rsidR="00984284" w:rsidRPr="00F97E9B">
              <w:rPr>
                <w:rFonts w:ascii="Times New Roman" w:hAnsi="Times New Roman"/>
                <w:lang w:val="uk-UA"/>
              </w:rPr>
              <w:t>,</w:t>
            </w:r>
          </w:p>
          <w:p w:rsidR="00984284" w:rsidRPr="007A5C2D" w:rsidRDefault="00984284" w:rsidP="00B73076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97E9B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F97E9B">
              <w:rPr>
                <w:rFonts w:ascii="Times New Roman" w:hAnsi="Times New Roman"/>
                <w:lang w:val="uk-UA"/>
              </w:rPr>
              <w:t>. 307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Pr="007A5C2D" w:rsidRDefault="00984284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Каф. ВМ</w:t>
            </w:r>
          </w:p>
          <w:p w:rsidR="00984284" w:rsidRPr="00D576EE" w:rsidRDefault="00984284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Потапова О. М.</w:t>
            </w:r>
          </w:p>
        </w:tc>
      </w:tr>
      <w:tr w:rsidR="00984284" w:rsidRPr="00672C51" w:rsidTr="007A5C2D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686BB2">
            <w:pPr>
              <w:pStyle w:val="aa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83" w:type="dxa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A57D8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A57D8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Default="00984284" w:rsidP="007A5C2D">
            <w:pPr>
              <w:spacing w:line="24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15.01.2018, 12</w:t>
            </w:r>
            <w:r w:rsidRPr="00551538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984284" w:rsidRPr="00D576EE" w:rsidRDefault="00984284" w:rsidP="007A5C2D">
            <w:pPr>
              <w:spacing w:line="240" w:lineRule="exact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 407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Default="00984284" w:rsidP="00A57D8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іспит,</w:t>
            </w:r>
          </w:p>
          <w:p w:rsidR="00984284" w:rsidRPr="00551538" w:rsidRDefault="00F318C0" w:rsidP="00A57D8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09.06</w:t>
            </w:r>
            <w:r w:rsidR="00984284">
              <w:rPr>
                <w:rFonts w:ascii="Times New Roman" w:hAnsi="Times New Roman"/>
                <w:lang w:val="uk-UA"/>
              </w:rPr>
              <w:t>.18</w:t>
            </w:r>
            <w:r w:rsidR="00984284" w:rsidRPr="00551538">
              <w:rPr>
                <w:rFonts w:ascii="Times New Roman" w:hAnsi="Times New Roman"/>
                <w:lang w:val="uk-UA"/>
              </w:rPr>
              <w:t xml:space="preserve">, </w:t>
            </w:r>
            <w:r w:rsidR="00984284">
              <w:rPr>
                <w:rFonts w:ascii="Times New Roman" w:hAnsi="Times New Roman"/>
                <w:lang w:val="uk-UA"/>
              </w:rPr>
              <w:t>9</w:t>
            </w:r>
            <w:r w:rsidR="00984284" w:rsidRPr="00551538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  <w:r w:rsidR="00984284" w:rsidRPr="00551538">
              <w:rPr>
                <w:rFonts w:ascii="Times New Roman" w:hAnsi="Times New Roman"/>
                <w:lang w:val="uk-UA"/>
              </w:rPr>
              <w:t>,</w:t>
            </w:r>
          </w:p>
          <w:p w:rsidR="00984284" w:rsidRPr="00FC1156" w:rsidRDefault="00984284" w:rsidP="00A57D8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551538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551538">
              <w:rPr>
                <w:rFonts w:ascii="Times New Roman" w:hAnsi="Times New Roman"/>
                <w:lang w:val="uk-UA"/>
              </w:rPr>
              <w:t>. 40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Default="00984284" w:rsidP="00A57D8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FC1156">
              <w:rPr>
                <w:rFonts w:ascii="Times New Roman" w:hAnsi="Times New Roman"/>
                <w:lang w:val="uk-UA"/>
              </w:rPr>
              <w:t xml:space="preserve">Каф. </w:t>
            </w:r>
            <w:r>
              <w:rPr>
                <w:rFonts w:ascii="Times New Roman" w:hAnsi="Times New Roman"/>
                <w:lang w:val="uk-UA"/>
              </w:rPr>
              <w:t>фізики</w:t>
            </w:r>
          </w:p>
          <w:p w:rsidR="00984284" w:rsidRPr="00D576EE" w:rsidRDefault="00984284" w:rsidP="00A57D8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Повар С. В.</w:t>
            </w:r>
          </w:p>
        </w:tc>
      </w:tr>
      <w:tr w:rsidR="00984284" w:rsidRPr="00672C51" w:rsidTr="007A5C2D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686BB2">
            <w:pPr>
              <w:pStyle w:val="aa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83" w:type="dxa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6D2C17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Психологія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Default="00984284" w:rsidP="00D576EE">
            <w:pPr>
              <w:spacing w:line="24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19.01.2018, 10</w:t>
            </w:r>
            <w:r w:rsidRPr="002E6BA9">
              <w:rPr>
                <w:rFonts w:ascii="Times New Roman" w:hAnsi="Times New Roman"/>
                <w:u w:val="single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984284" w:rsidRPr="00D576EE" w:rsidRDefault="00984284" w:rsidP="00D576EE">
            <w:pPr>
              <w:spacing w:line="240" w:lineRule="exact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 436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залік,</w:t>
            </w:r>
          </w:p>
          <w:p w:rsidR="00984284" w:rsidRPr="00776A64" w:rsidRDefault="00F318C0" w:rsidP="001A4F39">
            <w:pPr>
              <w:spacing w:line="276" w:lineRule="auto"/>
              <w:jc w:val="center"/>
              <w:rPr>
                <w:rFonts w:ascii="Times New Roman" w:hAnsi="Times New Roman"/>
                <w:u w:val="single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04</w:t>
            </w:r>
            <w:r w:rsidR="00984284" w:rsidRPr="00776A64">
              <w:rPr>
                <w:rFonts w:ascii="Times New Roman" w:hAnsi="Times New Roman"/>
                <w:lang w:val="uk-UA"/>
              </w:rPr>
              <w:t>.0</w:t>
            </w:r>
            <w:r w:rsidR="00984284">
              <w:rPr>
                <w:rFonts w:ascii="Times New Roman" w:hAnsi="Times New Roman"/>
                <w:lang w:val="uk-UA"/>
              </w:rPr>
              <w:t>6.18</w:t>
            </w:r>
            <w:r w:rsidR="00984284" w:rsidRPr="00776A64">
              <w:rPr>
                <w:rFonts w:ascii="Times New Roman" w:hAnsi="Times New Roman"/>
                <w:lang w:val="uk-UA"/>
              </w:rPr>
              <w:t>, 14</w:t>
            </w:r>
            <w:r w:rsidR="00984284" w:rsidRPr="00776A64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</w:p>
          <w:p w:rsidR="00984284" w:rsidRPr="00D576EE" w:rsidRDefault="00984284" w:rsidP="0048156C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76A64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776A64">
              <w:rPr>
                <w:rFonts w:ascii="Times New Roman" w:hAnsi="Times New Roman"/>
                <w:lang w:val="uk-UA"/>
              </w:rPr>
              <w:t>. 436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Pr="002679E4" w:rsidRDefault="00984284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Каф. ІПМП</w:t>
            </w:r>
          </w:p>
          <w:p w:rsidR="00984284" w:rsidRPr="00D576EE" w:rsidRDefault="00984284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Тарасова О. В.</w:t>
            </w:r>
          </w:p>
        </w:tc>
      </w:tr>
      <w:tr w:rsidR="00984284" w:rsidRPr="00672C51" w:rsidTr="007A5C2D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686BB2">
            <w:pPr>
              <w:pStyle w:val="aa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83" w:type="dxa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 та обчислювальна техніка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D451F1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Default="00984284" w:rsidP="00551538">
            <w:pPr>
              <w:spacing w:line="24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19.01.2018, 14</w:t>
            </w:r>
            <w:r w:rsidRPr="00551538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984284" w:rsidRPr="00D576EE" w:rsidRDefault="00984284" w:rsidP="00551538">
            <w:pPr>
              <w:spacing w:line="240" w:lineRule="exact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 439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Pr="00FC1156" w:rsidRDefault="00984284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залік,</w:t>
            </w:r>
          </w:p>
          <w:p w:rsidR="00984284" w:rsidRPr="00F97E9B" w:rsidRDefault="00984284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</w:t>
            </w:r>
            <w:r w:rsidRPr="00F97E9B"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  <w:lang w:val="uk-UA"/>
              </w:rPr>
              <w:t>6.18</w:t>
            </w:r>
            <w:r w:rsidRPr="00F97E9B">
              <w:rPr>
                <w:rFonts w:ascii="Times New Roman" w:hAnsi="Times New Roman"/>
                <w:lang w:val="uk-UA"/>
              </w:rPr>
              <w:t>, 14</w:t>
            </w:r>
            <w:r w:rsidRPr="00F97E9B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</w:p>
          <w:p w:rsidR="00984284" w:rsidRPr="00FC1156" w:rsidRDefault="00984284" w:rsidP="002679E4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97E9B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F97E9B">
              <w:rPr>
                <w:rFonts w:ascii="Times New Roman" w:hAnsi="Times New Roman"/>
                <w:lang w:val="uk-UA"/>
              </w:rPr>
              <w:t>. 439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84284" w:rsidRPr="00966B6D" w:rsidRDefault="00984284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Каф. ІПМП</w:t>
            </w:r>
          </w:p>
          <w:p w:rsidR="00984284" w:rsidRPr="00D576EE" w:rsidRDefault="00984284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Ткачук В. В.</w:t>
            </w:r>
          </w:p>
        </w:tc>
      </w:tr>
    </w:tbl>
    <w:p w:rsidR="00984284" w:rsidRPr="000E7257" w:rsidRDefault="00984284" w:rsidP="003E4DF3">
      <w:pPr>
        <w:spacing w:before="120"/>
        <w:ind w:firstLine="180"/>
        <w:rPr>
          <w:rFonts w:ascii="Times New Roman" w:hAnsi="Times New Roman"/>
          <w:sz w:val="10"/>
          <w:szCs w:val="10"/>
          <w:lang w:val="uk-UA"/>
        </w:rPr>
      </w:pPr>
    </w:p>
    <w:p w:rsidR="00984284" w:rsidRPr="000E7257" w:rsidRDefault="00984284" w:rsidP="00E24D2D">
      <w:pPr>
        <w:spacing w:before="120"/>
        <w:ind w:left="360" w:hanging="180"/>
        <w:rPr>
          <w:rFonts w:ascii="Times New Roman" w:hAnsi="Times New Roman"/>
          <w:lang w:val="ru-RU"/>
        </w:rPr>
      </w:pPr>
      <w:r w:rsidRPr="003911D5">
        <w:rPr>
          <w:rFonts w:ascii="Times New Roman" w:hAnsi="Times New Roman"/>
          <w:lang w:val="uk-UA"/>
        </w:rPr>
        <w:t xml:space="preserve">Організаційний збір </w:t>
      </w:r>
      <w:r w:rsidRPr="00A9542A">
        <w:rPr>
          <w:rFonts w:ascii="Times New Roman" w:hAnsi="Times New Roman"/>
          <w:lang w:val="uk-UA"/>
        </w:rPr>
        <w:t xml:space="preserve">студентів: </w:t>
      </w:r>
      <w:r w:rsidRPr="00A9542A">
        <w:rPr>
          <w:rFonts w:ascii="Times New Roman" w:hAnsi="Times New Roman"/>
          <w:u w:val="single"/>
          <w:lang w:val="uk-UA"/>
        </w:rPr>
        <w:t>установча</w:t>
      </w:r>
      <w:r w:rsidRPr="00A9542A">
        <w:rPr>
          <w:rFonts w:ascii="Times New Roman" w:hAnsi="Times New Roman"/>
          <w:lang w:val="uk-UA"/>
        </w:rPr>
        <w:t xml:space="preserve"> 15.01</w:t>
      </w:r>
      <w:r>
        <w:rPr>
          <w:rFonts w:ascii="Times New Roman" w:hAnsi="Times New Roman"/>
          <w:lang w:val="uk-UA"/>
        </w:rPr>
        <w:t>.2018</w:t>
      </w:r>
      <w:r w:rsidRPr="00A9542A">
        <w:rPr>
          <w:rFonts w:ascii="Times New Roman" w:hAnsi="Times New Roman"/>
          <w:lang w:val="uk-UA"/>
        </w:rPr>
        <w:t xml:space="preserve"> о 10</w:t>
      </w:r>
      <w:r w:rsidRPr="00A9542A">
        <w:rPr>
          <w:rFonts w:ascii="Times New Roman" w:hAnsi="Times New Roman"/>
          <w:u w:val="single"/>
          <w:vertAlign w:val="superscript"/>
          <w:lang w:val="uk-UA"/>
        </w:rPr>
        <w:t>00</w:t>
      </w:r>
      <w:r w:rsidRPr="00A9542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,</w:t>
      </w:r>
      <w:r w:rsidRPr="00A9542A">
        <w:rPr>
          <w:rFonts w:ascii="Times New Roman" w:hAnsi="Times New Roman"/>
          <w:lang w:val="uk-UA"/>
        </w:rPr>
        <w:t xml:space="preserve"> </w:t>
      </w:r>
      <w:proofErr w:type="spellStart"/>
      <w:r w:rsidRPr="00A9542A">
        <w:rPr>
          <w:rFonts w:ascii="Times New Roman" w:hAnsi="Times New Roman"/>
          <w:lang w:val="uk-UA"/>
        </w:rPr>
        <w:t>ауд</w:t>
      </w:r>
      <w:proofErr w:type="spellEnd"/>
      <w:r w:rsidRPr="00A9542A">
        <w:rPr>
          <w:rFonts w:ascii="Times New Roman" w:hAnsi="Times New Roman"/>
          <w:lang w:val="uk-UA"/>
        </w:rPr>
        <w:t xml:space="preserve">. </w:t>
      </w:r>
      <w:r w:rsidRPr="00A9542A">
        <w:rPr>
          <w:rFonts w:ascii="Times New Roman" w:hAnsi="Times New Roman"/>
          <w:lang w:val="ru-RU"/>
        </w:rPr>
        <w:t>437</w:t>
      </w:r>
      <w:r w:rsidRPr="00A9542A">
        <w:rPr>
          <w:rFonts w:ascii="Times New Roman" w:hAnsi="Times New Roman"/>
          <w:lang w:val="uk-UA"/>
        </w:rPr>
        <w:t xml:space="preserve">; </w:t>
      </w:r>
      <w:proofErr w:type="spellStart"/>
      <w:r w:rsidRPr="00A9542A">
        <w:rPr>
          <w:rFonts w:ascii="Times New Roman" w:hAnsi="Times New Roman"/>
          <w:u w:val="single"/>
          <w:lang w:val="uk-UA"/>
        </w:rPr>
        <w:t>лаб</w:t>
      </w:r>
      <w:proofErr w:type="spellEnd"/>
      <w:r w:rsidRPr="00A9542A">
        <w:rPr>
          <w:rFonts w:ascii="Times New Roman" w:hAnsi="Times New Roman"/>
          <w:u w:val="single"/>
          <w:lang w:val="uk-UA"/>
        </w:rPr>
        <w:t>.</w:t>
      </w:r>
      <w:r w:rsidRPr="00A9542A">
        <w:rPr>
          <w:rFonts w:ascii="Times New Roman" w:hAnsi="Times New Roman"/>
          <w:lang w:val="uk-UA"/>
        </w:rPr>
        <w:t xml:space="preserve"> </w:t>
      </w:r>
      <w:r w:rsidRPr="00D576EE">
        <w:rPr>
          <w:rFonts w:ascii="Times New Roman" w:hAnsi="Times New Roman"/>
          <w:lang w:val="ru-RU"/>
        </w:rPr>
        <w:t>2</w:t>
      </w:r>
      <w:r w:rsidRPr="00A9542A">
        <w:rPr>
          <w:rFonts w:ascii="Times New Roman" w:hAnsi="Times New Roman"/>
          <w:lang w:val="uk-UA"/>
        </w:rPr>
        <w:t>8.05</w:t>
      </w:r>
      <w:r w:rsidR="00672C51">
        <w:rPr>
          <w:rFonts w:ascii="Times New Roman" w:hAnsi="Times New Roman"/>
          <w:lang w:val="uk-UA"/>
        </w:rPr>
        <w:t>.</w:t>
      </w:r>
      <w:bookmarkStart w:id="0" w:name="_GoBack"/>
      <w:bookmarkEnd w:id="0"/>
      <w:r>
        <w:rPr>
          <w:rFonts w:ascii="Times New Roman" w:hAnsi="Times New Roman"/>
          <w:lang w:val="uk-UA"/>
        </w:rPr>
        <w:t>2018,</w:t>
      </w:r>
      <w:r w:rsidRPr="00A9542A">
        <w:rPr>
          <w:rFonts w:ascii="Times New Roman" w:hAnsi="Times New Roman"/>
          <w:lang w:val="uk-UA"/>
        </w:rPr>
        <w:t xml:space="preserve"> о 10</w:t>
      </w:r>
      <w:r w:rsidRPr="00A9542A">
        <w:rPr>
          <w:rFonts w:ascii="Times New Roman" w:hAnsi="Times New Roman"/>
          <w:u w:val="single"/>
          <w:vertAlign w:val="superscript"/>
          <w:lang w:val="uk-UA"/>
        </w:rPr>
        <w:t>00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ауд</w:t>
      </w:r>
      <w:proofErr w:type="spellEnd"/>
      <w:r>
        <w:rPr>
          <w:rFonts w:ascii="Times New Roman" w:hAnsi="Times New Roman"/>
          <w:lang w:val="uk-UA"/>
        </w:rPr>
        <w:t>.</w:t>
      </w:r>
      <w:r>
        <w:rPr>
          <w:lang w:val="uk-UA"/>
        </w:rPr>
        <w:t> </w:t>
      </w:r>
      <w:r w:rsidRPr="00A9542A">
        <w:rPr>
          <w:rFonts w:ascii="Times New Roman" w:hAnsi="Times New Roman"/>
          <w:lang w:val="ru-RU"/>
        </w:rPr>
        <w:t>437</w:t>
      </w:r>
      <w:r>
        <w:rPr>
          <w:rFonts w:ascii="Times New Roman" w:hAnsi="Times New Roman"/>
          <w:lang w:val="ru-RU"/>
        </w:rPr>
        <w:t>.</w:t>
      </w:r>
    </w:p>
    <w:p w:rsidR="00984284" w:rsidRDefault="00984284" w:rsidP="00FE347A">
      <w:pPr>
        <w:spacing w:before="240"/>
        <w:ind w:left="1134"/>
        <w:rPr>
          <w:rFonts w:ascii="Times New Roman" w:hAnsi="Times New Roman"/>
          <w:lang w:val="uk-UA"/>
        </w:rPr>
      </w:pPr>
    </w:p>
    <w:p w:rsidR="00984284" w:rsidRDefault="00984284" w:rsidP="00FE347A">
      <w:pPr>
        <w:spacing w:before="240"/>
        <w:ind w:left="1134"/>
        <w:rPr>
          <w:rFonts w:ascii="Times New Roman" w:hAnsi="Times New Roman"/>
          <w:lang w:val="uk-UA"/>
        </w:rPr>
      </w:pPr>
    </w:p>
    <w:p w:rsidR="00984284" w:rsidRPr="00ED1906" w:rsidRDefault="00984284" w:rsidP="00FE347A">
      <w:pPr>
        <w:spacing w:before="240"/>
        <w:ind w:left="113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В. о. з</w:t>
      </w:r>
      <w:r w:rsidRPr="00ED1906">
        <w:rPr>
          <w:rFonts w:ascii="Times New Roman" w:hAnsi="Times New Roman"/>
          <w:lang w:val="uk-UA"/>
        </w:rPr>
        <w:t>авіду</w:t>
      </w:r>
      <w:r>
        <w:rPr>
          <w:rFonts w:ascii="Times New Roman" w:hAnsi="Times New Roman"/>
          <w:lang w:val="uk-UA"/>
        </w:rPr>
        <w:t>вача</w:t>
      </w:r>
      <w:r w:rsidRPr="00ED1906">
        <w:rPr>
          <w:rFonts w:ascii="Times New Roman" w:hAnsi="Times New Roman"/>
          <w:lang w:val="uk-UA"/>
        </w:rPr>
        <w:t xml:space="preserve"> кафедри</w:t>
      </w:r>
      <w:r>
        <w:rPr>
          <w:rFonts w:ascii="Times New Roman" w:hAnsi="Times New Roman"/>
          <w:lang w:val="uk-UA"/>
        </w:rPr>
        <w:t xml:space="preserve"> ІПМП</w:t>
      </w:r>
      <w:r w:rsidRPr="00ED1906">
        <w:rPr>
          <w:rFonts w:ascii="Times New Roman" w:hAnsi="Times New Roman"/>
          <w:lang w:val="uk-UA"/>
        </w:rPr>
        <w:tab/>
      </w:r>
      <w:r w:rsidRPr="00ED1906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ED1906">
        <w:rPr>
          <w:rFonts w:ascii="Times New Roman" w:hAnsi="Times New Roman"/>
          <w:lang w:val="uk-UA"/>
        </w:rPr>
        <w:tab/>
      </w:r>
      <w:r w:rsidRPr="00ED1906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О. В. Тарасова</w:t>
      </w:r>
    </w:p>
    <w:p w:rsidR="00984284" w:rsidRPr="000E7257" w:rsidRDefault="00984284" w:rsidP="00422231">
      <w:pPr>
        <w:spacing w:before="120"/>
        <w:ind w:left="1134"/>
        <w:rPr>
          <w:rFonts w:ascii="Times New Roman" w:hAnsi="Times New Roman"/>
          <w:sz w:val="18"/>
          <w:szCs w:val="18"/>
          <w:lang w:val="uk-UA"/>
        </w:rPr>
      </w:pPr>
    </w:p>
    <w:p w:rsidR="00984284" w:rsidRPr="000E7257" w:rsidRDefault="00984284" w:rsidP="00422231">
      <w:pPr>
        <w:spacing w:before="120"/>
        <w:ind w:left="1134"/>
        <w:rPr>
          <w:rFonts w:ascii="Times New Roman" w:hAnsi="Times New Roman"/>
          <w:sz w:val="18"/>
          <w:szCs w:val="18"/>
          <w:lang w:val="uk-UA"/>
        </w:rPr>
      </w:pPr>
    </w:p>
    <w:p w:rsidR="00984284" w:rsidRPr="00ED1906" w:rsidRDefault="00984284" w:rsidP="00422231">
      <w:pPr>
        <w:spacing w:before="120"/>
        <w:ind w:left="1134"/>
        <w:rPr>
          <w:rFonts w:ascii="Times New Roman" w:hAnsi="Times New Roman"/>
          <w:lang w:val="uk-UA"/>
        </w:rPr>
      </w:pPr>
      <w:r w:rsidRPr="00ED1906">
        <w:rPr>
          <w:rFonts w:ascii="Times New Roman" w:hAnsi="Times New Roman"/>
          <w:lang w:val="uk-UA"/>
        </w:rPr>
        <w:t>Завідувач навчально-методичного відділу</w:t>
      </w:r>
      <w:r w:rsidRPr="00ED1906">
        <w:rPr>
          <w:rFonts w:ascii="Times New Roman" w:hAnsi="Times New Roman"/>
          <w:lang w:val="uk-UA"/>
        </w:rPr>
        <w:tab/>
      </w:r>
      <w:r w:rsidRPr="00ED1906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ED1906">
        <w:rPr>
          <w:rFonts w:ascii="Times New Roman" w:hAnsi="Times New Roman"/>
          <w:lang w:val="uk-UA"/>
        </w:rPr>
        <w:tab/>
        <w:t xml:space="preserve">Г. Х. </w:t>
      </w:r>
      <w:proofErr w:type="spellStart"/>
      <w:r w:rsidRPr="00ED1906">
        <w:rPr>
          <w:rFonts w:ascii="Times New Roman" w:hAnsi="Times New Roman"/>
          <w:lang w:val="uk-UA"/>
        </w:rPr>
        <w:t>Отверченко</w:t>
      </w:r>
      <w:proofErr w:type="spellEnd"/>
      <w:r w:rsidRPr="00ED1906">
        <w:rPr>
          <w:rFonts w:ascii="Times New Roman" w:hAnsi="Times New Roman"/>
          <w:lang w:val="uk-UA"/>
        </w:rPr>
        <w:t xml:space="preserve"> </w:t>
      </w:r>
    </w:p>
    <w:sectPr w:rsidR="00984284" w:rsidRPr="00ED1906" w:rsidSect="00127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59" w:rsidRDefault="003D3759" w:rsidP="00F16E5A">
      <w:r>
        <w:separator/>
      </w:r>
    </w:p>
  </w:endnote>
  <w:endnote w:type="continuationSeparator" w:id="0">
    <w:p w:rsidR="003D3759" w:rsidRDefault="003D3759" w:rsidP="00F1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84" w:rsidRDefault="00984284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84" w:rsidRDefault="00984284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84" w:rsidRDefault="0098428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59" w:rsidRDefault="003D3759" w:rsidP="00F16E5A">
      <w:r>
        <w:separator/>
      </w:r>
    </w:p>
  </w:footnote>
  <w:footnote w:type="continuationSeparator" w:id="0">
    <w:p w:rsidR="003D3759" w:rsidRDefault="003D3759" w:rsidP="00F1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84" w:rsidRDefault="0098428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84" w:rsidRDefault="00984284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84" w:rsidRDefault="0098428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4410"/>
    <w:multiLevelType w:val="hybridMultilevel"/>
    <w:tmpl w:val="9882601E"/>
    <w:lvl w:ilvl="0" w:tplc="FCC47F1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57A"/>
    <w:rsid w:val="00001C22"/>
    <w:rsid w:val="000145B7"/>
    <w:rsid w:val="00043C40"/>
    <w:rsid w:val="00046C31"/>
    <w:rsid w:val="000672C2"/>
    <w:rsid w:val="00081362"/>
    <w:rsid w:val="000A1638"/>
    <w:rsid w:val="000C1538"/>
    <w:rsid w:val="000E03DD"/>
    <w:rsid w:val="000E4492"/>
    <w:rsid w:val="000E7257"/>
    <w:rsid w:val="000E7801"/>
    <w:rsid w:val="000F00A9"/>
    <w:rsid w:val="000F0D31"/>
    <w:rsid w:val="000F38C6"/>
    <w:rsid w:val="00100647"/>
    <w:rsid w:val="00102CA0"/>
    <w:rsid w:val="00115EE4"/>
    <w:rsid w:val="00121513"/>
    <w:rsid w:val="0012739B"/>
    <w:rsid w:val="00131568"/>
    <w:rsid w:val="0013264D"/>
    <w:rsid w:val="00135F92"/>
    <w:rsid w:val="00153F41"/>
    <w:rsid w:val="00171853"/>
    <w:rsid w:val="0017607D"/>
    <w:rsid w:val="001862E8"/>
    <w:rsid w:val="001A4F39"/>
    <w:rsid w:val="001A575B"/>
    <w:rsid w:val="0020016E"/>
    <w:rsid w:val="00203E27"/>
    <w:rsid w:val="002235FC"/>
    <w:rsid w:val="002467D9"/>
    <w:rsid w:val="0025795D"/>
    <w:rsid w:val="00265AF3"/>
    <w:rsid w:val="002679E4"/>
    <w:rsid w:val="00270136"/>
    <w:rsid w:val="002709E6"/>
    <w:rsid w:val="00271204"/>
    <w:rsid w:val="00272946"/>
    <w:rsid w:val="002D307E"/>
    <w:rsid w:val="002D754B"/>
    <w:rsid w:val="002E1914"/>
    <w:rsid w:val="002E6BA9"/>
    <w:rsid w:val="002E740E"/>
    <w:rsid w:val="002F70DA"/>
    <w:rsid w:val="003045AB"/>
    <w:rsid w:val="00304DBD"/>
    <w:rsid w:val="00311925"/>
    <w:rsid w:val="003156B2"/>
    <w:rsid w:val="003338B9"/>
    <w:rsid w:val="00333D04"/>
    <w:rsid w:val="00334A42"/>
    <w:rsid w:val="00360398"/>
    <w:rsid w:val="00364CD8"/>
    <w:rsid w:val="00371EA8"/>
    <w:rsid w:val="00384810"/>
    <w:rsid w:val="003911D5"/>
    <w:rsid w:val="003A4B77"/>
    <w:rsid w:val="003B0158"/>
    <w:rsid w:val="003B73A0"/>
    <w:rsid w:val="003C20AA"/>
    <w:rsid w:val="003D3759"/>
    <w:rsid w:val="003D66AD"/>
    <w:rsid w:val="003E4DF3"/>
    <w:rsid w:val="003E69C6"/>
    <w:rsid w:val="003F1353"/>
    <w:rsid w:val="00401453"/>
    <w:rsid w:val="0041647B"/>
    <w:rsid w:val="0041757A"/>
    <w:rsid w:val="00422231"/>
    <w:rsid w:val="004253A9"/>
    <w:rsid w:val="004556F1"/>
    <w:rsid w:val="00461391"/>
    <w:rsid w:val="00465BF2"/>
    <w:rsid w:val="00467FCA"/>
    <w:rsid w:val="00476490"/>
    <w:rsid w:val="0048156C"/>
    <w:rsid w:val="00495868"/>
    <w:rsid w:val="004A481E"/>
    <w:rsid w:val="004B2013"/>
    <w:rsid w:val="004B77EB"/>
    <w:rsid w:val="004C04E6"/>
    <w:rsid w:val="004C0BD1"/>
    <w:rsid w:val="004D706D"/>
    <w:rsid w:val="004D77DB"/>
    <w:rsid w:val="004E75E7"/>
    <w:rsid w:val="0051024E"/>
    <w:rsid w:val="00517EE6"/>
    <w:rsid w:val="00523855"/>
    <w:rsid w:val="0052416A"/>
    <w:rsid w:val="00531776"/>
    <w:rsid w:val="00533335"/>
    <w:rsid w:val="005351ED"/>
    <w:rsid w:val="00537F9A"/>
    <w:rsid w:val="00551538"/>
    <w:rsid w:val="0055586C"/>
    <w:rsid w:val="00564E9A"/>
    <w:rsid w:val="005877CE"/>
    <w:rsid w:val="00597CAA"/>
    <w:rsid w:val="005A003F"/>
    <w:rsid w:val="005A7A5C"/>
    <w:rsid w:val="005B3ADF"/>
    <w:rsid w:val="005E6849"/>
    <w:rsid w:val="005F24DC"/>
    <w:rsid w:val="005F4695"/>
    <w:rsid w:val="005F4908"/>
    <w:rsid w:val="00625A54"/>
    <w:rsid w:val="006364B4"/>
    <w:rsid w:val="00672C51"/>
    <w:rsid w:val="00684085"/>
    <w:rsid w:val="00686BB2"/>
    <w:rsid w:val="00693DE3"/>
    <w:rsid w:val="00694E80"/>
    <w:rsid w:val="006B5F23"/>
    <w:rsid w:val="006C34BE"/>
    <w:rsid w:val="006C4B7D"/>
    <w:rsid w:val="006C7E86"/>
    <w:rsid w:val="006D1C36"/>
    <w:rsid w:val="006D2C17"/>
    <w:rsid w:val="006E0B96"/>
    <w:rsid w:val="006F7EFE"/>
    <w:rsid w:val="00704E19"/>
    <w:rsid w:val="00725F88"/>
    <w:rsid w:val="00745D0A"/>
    <w:rsid w:val="00770CCE"/>
    <w:rsid w:val="00774DE5"/>
    <w:rsid w:val="00776A64"/>
    <w:rsid w:val="00792FBD"/>
    <w:rsid w:val="007A5133"/>
    <w:rsid w:val="007A5C2D"/>
    <w:rsid w:val="007C20CE"/>
    <w:rsid w:val="007C6907"/>
    <w:rsid w:val="007D3EF1"/>
    <w:rsid w:val="007E53FB"/>
    <w:rsid w:val="007E77CA"/>
    <w:rsid w:val="00813ADF"/>
    <w:rsid w:val="00822EC9"/>
    <w:rsid w:val="00822ECE"/>
    <w:rsid w:val="00823205"/>
    <w:rsid w:val="008244A2"/>
    <w:rsid w:val="00831BFD"/>
    <w:rsid w:val="00844351"/>
    <w:rsid w:val="00845381"/>
    <w:rsid w:val="0084703C"/>
    <w:rsid w:val="008674F1"/>
    <w:rsid w:val="0087746B"/>
    <w:rsid w:val="00891E7B"/>
    <w:rsid w:val="00892D2D"/>
    <w:rsid w:val="00894090"/>
    <w:rsid w:val="008A156E"/>
    <w:rsid w:val="008C2979"/>
    <w:rsid w:val="008C4E13"/>
    <w:rsid w:val="008D0866"/>
    <w:rsid w:val="008D307C"/>
    <w:rsid w:val="008E05CD"/>
    <w:rsid w:val="008F09BE"/>
    <w:rsid w:val="00903C07"/>
    <w:rsid w:val="00912127"/>
    <w:rsid w:val="00945C88"/>
    <w:rsid w:val="009541B9"/>
    <w:rsid w:val="00955E89"/>
    <w:rsid w:val="00962BCF"/>
    <w:rsid w:val="00964FF9"/>
    <w:rsid w:val="00966B6D"/>
    <w:rsid w:val="00973B6E"/>
    <w:rsid w:val="00984284"/>
    <w:rsid w:val="00994B35"/>
    <w:rsid w:val="009971D0"/>
    <w:rsid w:val="009B161E"/>
    <w:rsid w:val="009B1B48"/>
    <w:rsid w:val="009B3F90"/>
    <w:rsid w:val="009C2BF5"/>
    <w:rsid w:val="009C6AB6"/>
    <w:rsid w:val="009D40E3"/>
    <w:rsid w:val="009E29A8"/>
    <w:rsid w:val="00A05140"/>
    <w:rsid w:val="00A059EB"/>
    <w:rsid w:val="00A140F8"/>
    <w:rsid w:val="00A15B80"/>
    <w:rsid w:val="00A351B2"/>
    <w:rsid w:val="00A416DD"/>
    <w:rsid w:val="00A45F91"/>
    <w:rsid w:val="00A57D89"/>
    <w:rsid w:val="00A74C4E"/>
    <w:rsid w:val="00A75D6A"/>
    <w:rsid w:val="00A82C48"/>
    <w:rsid w:val="00A90D67"/>
    <w:rsid w:val="00A9542A"/>
    <w:rsid w:val="00AB6660"/>
    <w:rsid w:val="00AC61A7"/>
    <w:rsid w:val="00AD5C5B"/>
    <w:rsid w:val="00AD7CF4"/>
    <w:rsid w:val="00B045A2"/>
    <w:rsid w:val="00B076FB"/>
    <w:rsid w:val="00B10B1E"/>
    <w:rsid w:val="00B10F89"/>
    <w:rsid w:val="00B31A01"/>
    <w:rsid w:val="00B42B83"/>
    <w:rsid w:val="00B47371"/>
    <w:rsid w:val="00B5052B"/>
    <w:rsid w:val="00B571B2"/>
    <w:rsid w:val="00B6323E"/>
    <w:rsid w:val="00B670F8"/>
    <w:rsid w:val="00B67A47"/>
    <w:rsid w:val="00B73076"/>
    <w:rsid w:val="00B7333A"/>
    <w:rsid w:val="00B77AB3"/>
    <w:rsid w:val="00B81509"/>
    <w:rsid w:val="00B832B8"/>
    <w:rsid w:val="00BA22E5"/>
    <w:rsid w:val="00BA71FC"/>
    <w:rsid w:val="00BB14E6"/>
    <w:rsid w:val="00BF0451"/>
    <w:rsid w:val="00BF5604"/>
    <w:rsid w:val="00C2756F"/>
    <w:rsid w:val="00C36884"/>
    <w:rsid w:val="00C43730"/>
    <w:rsid w:val="00C84701"/>
    <w:rsid w:val="00C85B70"/>
    <w:rsid w:val="00C86E54"/>
    <w:rsid w:val="00CA45AB"/>
    <w:rsid w:val="00CB0306"/>
    <w:rsid w:val="00CC5937"/>
    <w:rsid w:val="00CD1624"/>
    <w:rsid w:val="00CD3FA5"/>
    <w:rsid w:val="00CE3A8D"/>
    <w:rsid w:val="00CF6B8D"/>
    <w:rsid w:val="00D00D08"/>
    <w:rsid w:val="00D04584"/>
    <w:rsid w:val="00D1687B"/>
    <w:rsid w:val="00D451F1"/>
    <w:rsid w:val="00D576EE"/>
    <w:rsid w:val="00D644DF"/>
    <w:rsid w:val="00D65226"/>
    <w:rsid w:val="00D75ACF"/>
    <w:rsid w:val="00D8314C"/>
    <w:rsid w:val="00DF07CA"/>
    <w:rsid w:val="00E01408"/>
    <w:rsid w:val="00E105E0"/>
    <w:rsid w:val="00E24D2D"/>
    <w:rsid w:val="00E4156C"/>
    <w:rsid w:val="00E53E2F"/>
    <w:rsid w:val="00E56D14"/>
    <w:rsid w:val="00E6006F"/>
    <w:rsid w:val="00E6159B"/>
    <w:rsid w:val="00E7197F"/>
    <w:rsid w:val="00E75847"/>
    <w:rsid w:val="00E800C6"/>
    <w:rsid w:val="00E867E7"/>
    <w:rsid w:val="00E92F9E"/>
    <w:rsid w:val="00EA1EA9"/>
    <w:rsid w:val="00EB18AF"/>
    <w:rsid w:val="00EB3782"/>
    <w:rsid w:val="00EB4CC4"/>
    <w:rsid w:val="00EB7AFF"/>
    <w:rsid w:val="00EC34B6"/>
    <w:rsid w:val="00ED1906"/>
    <w:rsid w:val="00EF3DD8"/>
    <w:rsid w:val="00F03C70"/>
    <w:rsid w:val="00F13269"/>
    <w:rsid w:val="00F16E5A"/>
    <w:rsid w:val="00F2784F"/>
    <w:rsid w:val="00F315FF"/>
    <w:rsid w:val="00F318C0"/>
    <w:rsid w:val="00F56D95"/>
    <w:rsid w:val="00F57A6B"/>
    <w:rsid w:val="00F77BE7"/>
    <w:rsid w:val="00F97E9B"/>
    <w:rsid w:val="00FA4DBE"/>
    <w:rsid w:val="00FC1156"/>
    <w:rsid w:val="00FE1CEB"/>
    <w:rsid w:val="00FE347A"/>
    <w:rsid w:val="00FF44F0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E740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71E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1E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1E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1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1E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71E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1E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71E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71EA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1E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1E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71EA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71EA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71EA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71EA8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71EA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71EA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71EA8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371EA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1EA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71EA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99"/>
    <w:locked/>
    <w:rsid w:val="00371EA8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371EA8"/>
    <w:rPr>
      <w:rFonts w:cs="Times New Roman"/>
      <w:b/>
      <w:bCs/>
    </w:rPr>
  </w:style>
  <w:style w:type="character" w:styleId="a8">
    <w:name w:val="Emphasis"/>
    <w:uiPriority w:val="99"/>
    <w:qFormat/>
    <w:rsid w:val="00371EA8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371EA8"/>
    <w:rPr>
      <w:szCs w:val="32"/>
    </w:rPr>
  </w:style>
  <w:style w:type="paragraph" w:styleId="aa">
    <w:name w:val="List Paragraph"/>
    <w:basedOn w:val="a"/>
    <w:uiPriority w:val="99"/>
    <w:qFormat/>
    <w:rsid w:val="00371EA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71EA8"/>
    <w:rPr>
      <w:i/>
    </w:rPr>
  </w:style>
  <w:style w:type="character" w:customStyle="1" w:styleId="22">
    <w:name w:val="Цитата 2 Знак"/>
    <w:link w:val="21"/>
    <w:uiPriority w:val="99"/>
    <w:locked/>
    <w:rsid w:val="00371EA8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371E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371EA8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371EA8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371EA8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371EA8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371EA8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371EA8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371EA8"/>
    <w:pPr>
      <w:outlineLvl w:val="9"/>
    </w:pPr>
  </w:style>
  <w:style w:type="table" w:styleId="af3">
    <w:name w:val="Table Grid"/>
    <w:basedOn w:val="a1"/>
    <w:uiPriority w:val="99"/>
    <w:rsid w:val="0041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locked/>
    <w:rsid w:val="00694E8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2D754B"/>
    <w:rPr>
      <w:rFonts w:ascii="Times New Roman" w:hAnsi="Times New Roman" w:cs="Times New Roman"/>
      <w:sz w:val="2"/>
      <w:lang w:val="en-US" w:eastAsia="en-US"/>
    </w:rPr>
  </w:style>
  <w:style w:type="paragraph" w:styleId="af6">
    <w:name w:val="header"/>
    <w:basedOn w:val="a"/>
    <w:link w:val="af7"/>
    <w:uiPriority w:val="99"/>
    <w:locked/>
    <w:rsid w:val="00F16E5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F16E5A"/>
    <w:rPr>
      <w:rFonts w:cs="Times New Roman"/>
      <w:sz w:val="24"/>
      <w:szCs w:val="24"/>
      <w:lang w:val="en-US" w:eastAsia="en-US"/>
    </w:rPr>
  </w:style>
  <w:style w:type="paragraph" w:styleId="af8">
    <w:name w:val="footer"/>
    <w:basedOn w:val="a"/>
    <w:link w:val="af9"/>
    <w:uiPriority w:val="99"/>
    <w:locked/>
    <w:rsid w:val="00F16E5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F16E5A"/>
    <w:rPr>
      <w:rFonts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0996-4FD0-4415-B46D-447F9DE7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186</Words>
  <Characters>1062</Characters>
  <Application>Microsoft Office Word</Application>
  <DocSecurity>0</DocSecurity>
  <Lines>8</Lines>
  <Paragraphs>2</Paragraphs>
  <ScaleCrop>false</ScaleCrop>
  <Company>D2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Wardal</dc:creator>
  <cp:keywords/>
  <dc:description/>
  <cp:lastModifiedBy>Елена</cp:lastModifiedBy>
  <cp:revision>27</cp:revision>
  <cp:lastPrinted>2014-09-23T15:17:00Z</cp:lastPrinted>
  <dcterms:created xsi:type="dcterms:W3CDTF">2017-11-20T11:43:00Z</dcterms:created>
  <dcterms:modified xsi:type="dcterms:W3CDTF">2017-12-18T23:06:00Z</dcterms:modified>
</cp:coreProperties>
</file>