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4A" w:rsidRDefault="0043474A" w:rsidP="00E56D14">
      <w:pPr>
        <w:tabs>
          <w:tab w:val="left" w:pos="5103"/>
        </w:tabs>
        <w:ind w:left="5670"/>
        <w:rPr>
          <w:rFonts w:ascii="Times New Roman" w:hAnsi="Times New Roman"/>
          <w:b/>
          <w:lang w:val="uk-UA"/>
        </w:rPr>
      </w:pPr>
      <w:r w:rsidRPr="0021373F">
        <w:rPr>
          <w:rFonts w:ascii="Times New Roman" w:hAnsi="Times New Roman"/>
          <w:b/>
          <w:lang w:val="uk-UA"/>
        </w:rPr>
        <w:t>ЗАТВЕРДЖУЮ:</w:t>
      </w:r>
    </w:p>
    <w:p w:rsidR="0043474A" w:rsidRPr="0021373F" w:rsidRDefault="0043474A" w:rsidP="00E56D14">
      <w:pPr>
        <w:tabs>
          <w:tab w:val="left" w:pos="5103"/>
        </w:tabs>
        <w:ind w:left="5670"/>
        <w:rPr>
          <w:rFonts w:ascii="Times New Roman" w:hAnsi="Times New Roman"/>
          <w:b/>
          <w:lang w:val="uk-UA"/>
        </w:rPr>
      </w:pPr>
    </w:p>
    <w:p w:rsidR="0043474A" w:rsidRPr="0021373F" w:rsidRDefault="0043474A" w:rsidP="00E56D14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 w:rsidRPr="0021373F">
        <w:rPr>
          <w:rFonts w:ascii="Times New Roman" w:hAnsi="Times New Roman"/>
          <w:lang w:val="uk-UA"/>
        </w:rPr>
        <w:t>Декан ФІТ</w:t>
      </w:r>
    </w:p>
    <w:p w:rsidR="0043474A" w:rsidRDefault="0043474A" w:rsidP="00E56D14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 w:rsidRPr="0021373F">
        <w:rPr>
          <w:rFonts w:ascii="Times New Roman" w:hAnsi="Times New Roman"/>
          <w:lang w:val="uk-UA"/>
        </w:rPr>
        <w:t xml:space="preserve">_________________ В. А. </w:t>
      </w:r>
      <w:proofErr w:type="spellStart"/>
      <w:r w:rsidRPr="0021373F">
        <w:rPr>
          <w:rFonts w:ascii="Times New Roman" w:hAnsi="Times New Roman"/>
          <w:lang w:val="uk-UA"/>
        </w:rPr>
        <w:t>Чубаров</w:t>
      </w:r>
      <w:proofErr w:type="spellEnd"/>
      <w:r w:rsidRPr="0021373F">
        <w:rPr>
          <w:rFonts w:ascii="Times New Roman" w:hAnsi="Times New Roman"/>
          <w:lang w:val="uk-UA"/>
        </w:rPr>
        <w:t xml:space="preserve"> </w:t>
      </w:r>
    </w:p>
    <w:p w:rsidR="0043474A" w:rsidRPr="00600CC8" w:rsidRDefault="0043474A" w:rsidP="00E56D14">
      <w:pPr>
        <w:tabs>
          <w:tab w:val="left" w:pos="5103"/>
        </w:tabs>
        <w:ind w:left="5670"/>
        <w:rPr>
          <w:rFonts w:ascii="Times New Roman" w:hAnsi="Times New Roman"/>
          <w:sz w:val="10"/>
          <w:szCs w:val="10"/>
          <w:lang w:val="uk-UA"/>
        </w:rPr>
      </w:pPr>
    </w:p>
    <w:p w:rsidR="0043474A" w:rsidRPr="0021373F" w:rsidRDefault="0043474A" w:rsidP="003D66AD">
      <w:pPr>
        <w:tabs>
          <w:tab w:val="left" w:pos="5103"/>
        </w:tabs>
        <w:ind w:left="5670"/>
        <w:rPr>
          <w:rFonts w:ascii="Times New Roman" w:hAnsi="Times New Roman"/>
          <w:lang w:val="uk-UA"/>
        </w:rPr>
      </w:pPr>
      <w:r w:rsidRPr="0021373F">
        <w:rPr>
          <w:rFonts w:ascii="Times New Roman" w:hAnsi="Times New Roman"/>
          <w:lang w:val="uk-UA"/>
        </w:rPr>
        <w:t xml:space="preserve">«__» </w:t>
      </w:r>
      <w:r w:rsidRPr="0021373F">
        <w:rPr>
          <w:rFonts w:ascii="Times New Roman" w:hAnsi="Times New Roman"/>
          <w:i/>
          <w:u w:val="single"/>
          <w:lang w:val="uk-UA"/>
        </w:rPr>
        <w:tab/>
      </w:r>
      <w:r w:rsidRPr="0021373F">
        <w:rPr>
          <w:rFonts w:ascii="Times New Roman" w:hAnsi="Times New Roman"/>
          <w:i/>
          <w:u w:val="single"/>
          <w:lang w:val="uk-UA"/>
        </w:rPr>
        <w:tab/>
      </w:r>
      <w:r w:rsidRPr="0021373F">
        <w:rPr>
          <w:rFonts w:ascii="Times New Roman" w:hAnsi="Times New Roman"/>
          <w:i/>
          <w:u w:val="single"/>
          <w:lang w:val="uk-UA"/>
        </w:rPr>
        <w:tab/>
      </w:r>
      <w:r w:rsidRPr="0021373F">
        <w:rPr>
          <w:rFonts w:ascii="Times New Roman" w:hAnsi="Times New Roman"/>
          <w:lang w:val="uk-UA"/>
        </w:rPr>
        <w:t xml:space="preserve"> 2017 р.</w:t>
      </w:r>
    </w:p>
    <w:p w:rsidR="0043474A" w:rsidRDefault="0043474A" w:rsidP="00ED1906">
      <w:pPr>
        <w:spacing w:before="240" w:after="120"/>
        <w:jc w:val="center"/>
        <w:rPr>
          <w:rFonts w:ascii="Times New Roman" w:hAnsi="Times New Roman"/>
          <w:b/>
          <w:lang w:val="uk-UA"/>
        </w:rPr>
      </w:pPr>
    </w:p>
    <w:p w:rsidR="0043474A" w:rsidRDefault="0043474A" w:rsidP="00ED1906">
      <w:pPr>
        <w:spacing w:before="240" w:after="120"/>
        <w:jc w:val="center"/>
        <w:rPr>
          <w:rFonts w:ascii="Times New Roman" w:hAnsi="Times New Roman"/>
          <w:lang w:val="uk-UA"/>
        </w:rPr>
      </w:pPr>
      <w:r w:rsidRPr="0021373F">
        <w:rPr>
          <w:rFonts w:ascii="Times New Roman" w:hAnsi="Times New Roman"/>
          <w:b/>
          <w:lang w:val="uk-UA"/>
        </w:rPr>
        <w:t xml:space="preserve">Графік індивідуальних занять </w:t>
      </w:r>
      <w:r w:rsidRPr="0021373F">
        <w:rPr>
          <w:rFonts w:ascii="Times New Roman" w:hAnsi="Times New Roman"/>
          <w:b/>
          <w:lang w:val="uk-UA"/>
        </w:rPr>
        <w:br/>
      </w:r>
      <w:r w:rsidRPr="0005201F">
        <w:rPr>
          <w:rFonts w:ascii="Times New Roman" w:hAnsi="Times New Roman"/>
          <w:lang w:val="uk-UA"/>
        </w:rPr>
        <w:t>студентів групи</w:t>
      </w:r>
      <w:r w:rsidRPr="0021373F">
        <w:rPr>
          <w:rFonts w:ascii="Times New Roman" w:hAnsi="Times New Roman"/>
          <w:b/>
          <w:lang w:val="uk-UA"/>
        </w:rPr>
        <w:t xml:space="preserve"> </w:t>
      </w:r>
      <w:r w:rsidRPr="0005201F">
        <w:rPr>
          <w:rFonts w:ascii="Times New Roman" w:hAnsi="Times New Roman"/>
          <w:u w:val="single"/>
          <w:lang w:val="uk-UA"/>
        </w:rPr>
        <w:t>ЗПО-16 (ЕМ)</w:t>
      </w:r>
      <w:r w:rsidRPr="0005201F">
        <w:rPr>
          <w:rFonts w:ascii="Times New Roman" w:hAnsi="Times New Roman"/>
          <w:lang w:val="uk-UA"/>
        </w:rPr>
        <w:t xml:space="preserve"> (за</w:t>
      </w:r>
      <w:r w:rsidRPr="0021373F">
        <w:rPr>
          <w:rFonts w:ascii="Times New Roman" w:hAnsi="Times New Roman"/>
          <w:lang w:val="uk-UA"/>
        </w:rPr>
        <w:t xml:space="preserve"> навчальним планом № </w:t>
      </w:r>
      <w:r>
        <w:rPr>
          <w:rFonts w:ascii="Times New Roman" w:hAnsi="Times New Roman"/>
          <w:lang w:val="uk-UA"/>
        </w:rPr>
        <w:t>954</w:t>
      </w:r>
      <w:r w:rsidRPr="0021373F">
        <w:rPr>
          <w:rFonts w:ascii="Times New Roman" w:hAnsi="Times New Roman"/>
          <w:lang w:val="uk-UA"/>
        </w:rPr>
        <w:t>) у 2017-2018 н. р.</w:t>
      </w:r>
    </w:p>
    <w:p w:rsidR="0043474A" w:rsidRPr="00600CC8" w:rsidRDefault="0043474A" w:rsidP="00ED1906">
      <w:pPr>
        <w:spacing w:before="240" w:after="120"/>
        <w:jc w:val="center"/>
        <w:rPr>
          <w:rFonts w:ascii="Times New Roman" w:hAnsi="Times New Roman"/>
          <w:sz w:val="8"/>
          <w:szCs w:val="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"/>
        <w:gridCol w:w="2659"/>
        <w:gridCol w:w="1024"/>
        <w:gridCol w:w="1782"/>
        <w:gridCol w:w="2913"/>
        <w:gridCol w:w="1556"/>
      </w:tblGrid>
      <w:tr w:rsidR="0043474A" w:rsidRPr="0021373F" w:rsidTr="00EF48F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№</w:t>
            </w:r>
          </w:p>
          <w:p w:rsidR="0043474A" w:rsidRPr="0021373F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 xml:space="preserve">з/п 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Навчальні дисципліни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Кількість годин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Дата провед</w:t>
            </w:r>
            <w:r w:rsidR="006D0ED3">
              <w:rPr>
                <w:rFonts w:ascii="Times New Roman" w:hAnsi="Times New Roman"/>
                <w:lang w:val="uk-UA"/>
              </w:rPr>
              <w:t>ення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304DB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Залік/</w:t>
            </w:r>
            <w:r w:rsidRPr="0021373F">
              <w:rPr>
                <w:rFonts w:ascii="Times New Roman" w:hAnsi="Times New Roman"/>
                <w:lang w:val="uk-UA"/>
              </w:rPr>
              <w:br/>
              <w:t>іспит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Викладач</w:t>
            </w:r>
          </w:p>
        </w:tc>
      </w:tr>
      <w:tr w:rsidR="0043474A" w:rsidRPr="00EF48FD" w:rsidTr="0005201F">
        <w:trPr>
          <w:jc w:val="center"/>
        </w:trPr>
        <w:tc>
          <w:tcPr>
            <w:tcW w:w="10280" w:type="dxa"/>
            <w:gridSpan w:val="6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EF48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b/>
                <w:lang w:val="uk-UA"/>
              </w:rPr>
              <w:t xml:space="preserve">Семестр </w:t>
            </w:r>
            <w:r>
              <w:rPr>
                <w:rFonts w:ascii="Times New Roman" w:hAnsi="Times New Roman"/>
                <w:b/>
                <w:lang w:val="uk-UA"/>
              </w:rPr>
              <w:t>4</w:t>
            </w:r>
            <w:r w:rsidRPr="00066A8F">
              <w:rPr>
                <w:rFonts w:ascii="Times New Roman" w:hAnsi="Times New Roman"/>
                <w:color w:val="000000"/>
                <w:lang w:val="uk-UA"/>
              </w:rPr>
              <w:t xml:space="preserve">, сесії: </w:t>
            </w:r>
            <w:r w:rsidRPr="00066A8F">
              <w:rPr>
                <w:rFonts w:ascii="Times New Roman" w:hAnsi="Times New Roman"/>
                <w:color w:val="000000"/>
                <w:u w:val="single"/>
                <w:lang w:val="uk-UA"/>
              </w:rPr>
              <w:t>установча</w:t>
            </w:r>
            <w:r w:rsidRPr="00066A8F">
              <w:rPr>
                <w:rFonts w:ascii="Times New Roman" w:hAnsi="Times New Roman"/>
                <w:color w:val="000000"/>
                <w:lang w:val="uk-UA"/>
              </w:rPr>
              <w:t xml:space="preserve"> 15</w:t>
            </w:r>
            <w:r w:rsidR="00E87A2E" w:rsidRPr="00A9542A">
              <w:rPr>
                <w:rFonts w:ascii="Times New Roman" w:hAnsi="Times New Roman"/>
                <w:lang w:val="uk-UA"/>
              </w:rPr>
              <w:t>.</w:t>
            </w:r>
            <w:r w:rsidR="00E87A2E">
              <w:rPr>
                <w:rFonts w:ascii="Times New Roman" w:hAnsi="Times New Roman"/>
                <w:lang w:val="uk-UA"/>
              </w:rPr>
              <w:t>01</w:t>
            </w:r>
            <w:r w:rsidRPr="00066A8F">
              <w:rPr>
                <w:rFonts w:ascii="Times New Roman" w:hAnsi="Times New Roman"/>
                <w:color w:val="000000"/>
                <w:lang w:val="uk-UA"/>
              </w:rPr>
              <w:t xml:space="preserve">-21.01; </w:t>
            </w:r>
            <w:proofErr w:type="spellStart"/>
            <w:r w:rsidRPr="00066A8F">
              <w:rPr>
                <w:rFonts w:ascii="Times New Roman" w:hAnsi="Times New Roman"/>
                <w:color w:val="000000"/>
                <w:u w:val="single"/>
                <w:lang w:val="uk-UA"/>
              </w:rPr>
              <w:t>лаб</w:t>
            </w:r>
            <w:proofErr w:type="spellEnd"/>
            <w:r w:rsidRPr="00066A8F">
              <w:rPr>
                <w:rFonts w:ascii="Times New Roman" w:hAnsi="Times New Roman"/>
                <w:color w:val="000000"/>
                <w:u w:val="single"/>
                <w:lang w:val="uk-UA"/>
              </w:rPr>
              <w:t>.</w:t>
            </w:r>
            <w:r w:rsidRPr="00066A8F">
              <w:rPr>
                <w:rFonts w:ascii="Times New Roman" w:hAnsi="Times New Roman"/>
                <w:color w:val="000000"/>
                <w:lang w:val="uk-UA"/>
              </w:rPr>
              <w:t xml:space="preserve"> 28.05-03.06; </w:t>
            </w:r>
            <w:proofErr w:type="spellStart"/>
            <w:r w:rsidRPr="00066A8F">
              <w:rPr>
                <w:rFonts w:ascii="Times New Roman" w:hAnsi="Times New Roman"/>
                <w:color w:val="000000"/>
                <w:lang w:val="uk-UA"/>
              </w:rPr>
              <w:t>залік.-</w:t>
            </w:r>
            <w:r w:rsidRPr="00066A8F">
              <w:rPr>
                <w:rFonts w:ascii="Times New Roman" w:hAnsi="Times New Roman"/>
                <w:color w:val="000000"/>
                <w:u w:val="single"/>
                <w:lang w:val="uk-UA"/>
              </w:rPr>
              <w:t>екзам</w:t>
            </w:r>
            <w:proofErr w:type="spellEnd"/>
            <w:r w:rsidRPr="00066A8F">
              <w:rPr>
                <w:rFonts w:ascii="Times New Roman" w:hAnsi="Times New Roman"/>
                <w:color w:val="000000"/>
                <w:lang w:val="uk-UA"/>
              </w:rPr>
              <w:t>. 04</w:t>
            </w:r>
            <w:r w:rsidR="0088663C" w:rsidRPr="00066A8F">
              <w:rPr>
                <w:rFonts w:ascii="Times New Roman" w:hAnsi="Times New Roman"/>
                <w:color w:val="000000"/>
                <w:lang w:val="uk-UA"/>
              </w:rPr>
              <w:t>.06</w:t>
            </w:r>
            <w:r w:rsidRPr="00066A8F">
              <w:rPr>
                <w:rFonts w:ascii="Times New Roman" w:hAnsi="Times New Roman"/>
                <w:color w:val="000000"/>
                <w:lang w:val="uk-UA"/>
              </w:rPr>
              <w:t>-10.06</w:t>
            </w:r>
          </w:p>
        </w:tc>
      </w:tr>
      <w:tr w:rsidR="0043474A" w:rsidRPr="00396E16" w:rsidTr="00EF48F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966B6D">
            <w:pPr>
              <w:pStyle w:val="aa"/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59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EF3DD8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Філософія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Default="0043474A" w:rsidP="00EF48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1771FD">
              <w:rPr>
                <w:rFonts w:ascii="Times New Roman" w:hAnsi="Times New Roman"/>
                <w:lang w:val="uk-UA"/>
              </w:rPr>
              <w:t>18.01.2018, 10</w:t>
            </w:r>
            <w:r w:rsidRPr="001771FD">
              <w:rPr>
                <w:rFonts w:ascii="Times New Roman" w:hAnsi="Times New Roman"/>
                <w:u w:val="single"/>
                <w:vertAlign w:val="superscript"/>
                <w:lang w:val="uk-UA"/>
              </w:rPr>
              <w:t>30</w:t>
            </w:r>
            <w:r w:rsidRPr="001771FD">
              <w:rPr>
                <w:rFonts w:ascii="Times New Roman" w:hAnsi="Times New Roman"/>
                <w:lang w:val="uk-UA"/>
              </w:rPr>
              <w:t xml:space="preserve">, </w:t>
            </w:r>
          </w:p>
          <w:p w:rsidR="0043474A" w:rsidRPr="001771FD" w:rsidRDefault="0043474A" w:rsidP="00EF48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771F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771FD">
              <w:rPr>
                <w:rFonts w:ascii="Times New Roman" w:hAnsi="Times New Roman"/>
                <w:lang w:val="uk-UA"/>
              </w:rPr>
              <w:t>. 431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EF48FD" w:rsidRDefault="0043474A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іспит,</w:t>
            </w:r>
          </w:p>
          <w:p w:rsidR="0043474A" w:rsidRPr="001771FD" w:rsidRDefault="0005201F" w:rsidP="0012739B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</w:t>
            </w:r>
            <w:r w:rsidR="0043474A" w:rsidRPr="001771FD">
              <w:rPr>
                <w:rFonts w:ascii="Times New Roman" w:hAnsi="Times New Roman"/>
                <w:lang w:val="uk-UA"/>
              </w:rPr>
              <w:t>.06.18, 14</w:t>
            </w:r>
            <w:r w:rsidR="0043474A" w:rsidRPr="001771FD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="0043474A" w:rsidRPr="001771FD">
              <w:rPr>
                <w:rFonts w:ascii="Times New Roman" w:hAnsi="Times New Roman"/>
                <w:lang w:val="uk-UA"/>
              </w:rPr>
              <w:t>,</w:t>
            </w:r>
          </w:p>
          <w:p w:rsidR="0043474A" w:rsidRPr="00EF48FD" w:rsidRDefault="0043474A" w:rsidP="00EF48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771F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771FD">
              <w:rPr>
                <w:rFonts w:ascii="Times New Roman" w:hAnsi="Times New Roman"/>
                <w:lang w:val="uk-UA"/>
              </w:rPr>
              <w:t>. 431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Каф. </w:t>
            </w:r>
            <w:proofErr w:type="spellStart"/>
            <w:r>
              <w:rPr>
                <w:rFonts w:ascii="Times New Roman" w:hAnsi="Times New Roman"/>
                <w:lang w:val="uk-UA"/>
              </w:rPr>
              <w:t>ФЛіСН</w:t>
            </w:r>
            <w:proofErr w:type="spellEnd"/>
            <w:r w:rsidRPr="0021373F">
              <w:rPr>
                <w:rFonts w:ascii="Times New Roman" w:hAnsi="Times New Roman"/>
                <w:lang w:val="uk-UA"/>
              </w:rPr>
              <w:t xml:space="preserve"> </w:t>
            </w:r>
          </w:p>
          <w:p w:rsidR="0043474A" w:rsidRPr="00396E16" w:rsidRDefault="0043474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Капиця В. Ф.</w:t>
            </w:r>
          </w:p>
        </w:tc>
      </w:tr>
      <w:tr w:rsidR="0043474A" w:rsidRPr="00396E16" w:rsidTr="00EF48F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59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Психологія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Default="0043474A" w:rsidP="00EF48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15.01.2018, </w:t>
            </w:r>
            <w:r w:rsidRPr="008E65D8">
              <w:rPr>
                <w:rFonts w:ascii="Times New Roman" w:hAnsi="Times New Roman"/>
                <w:lang w:val="uk-UA"/>
              </w:rPr>
              <w:t>10</w:t>
            </w:r>
            <w:r w:rsidRPr="008E65D8">
              <w:rPr>
                <w:rFonts w:ascii="Times New Roman" w:hAnsi="Times New Roman"/>
                <w:u w:val="single"/>
                <w:vertAlign w:val="superscript"/>
                <w:lang w:val="uk-UA"/>
              </w:rPr>
              <w:t>30</w:t>
            </w:r>
            <w:r w:rsidRPr="008E65D8">
              <w:rPr>
                <w:rFonts w:ascii="Times New Roman" w:hAnsi="Times New Roman"/>
                <w:lang w:val="uk-UA"/>
              </w:rPr>
              <w:t>,</w:t>
            </w:r>
          </w:p>
          <w:p w:rsidR="0043474A" w:rsidRPr="008E65D8" w:rsidRDefault="0043474A" w:rsidP="00EF48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E65D8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8E65D8">
              <w:rPr>
                <w:rFonts w:ascii="Times New Roman" w:hAnsi="Times New Roman"/>
                <w:lang w:val="uk-UA"/>
              </w:rPr>
              <w:t>. 436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EF48FD" w:rsidRDefault="0043474A" w:rsidP="0021373F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EF48FD">
              <w:rPr>
                <w:rFonts w:ascii="Times New Roman" w:hAnsi="Times New Roman"/>
                <w:lang w:val="uk-UA"/>
              </w:rPr>
              <w:t>спит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43474A" w:rsidRPr="008E65D8" w:rsidRDefault="0005201F" w:rsidP="001A4F39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</w:t>
            </w:r>
            <w:r w:rsidR="0043474A" w:rsidRPr="008E65D8">
              <w:rPr>
                <w:rFonts w:ascii="Times New Roman" w:hAnsi="Times New Roman"/>
                <w:lang w:val="uk-UA"/>
              </w:rPr>
              <w:t>.06.18, 14</w:t>
            </w:r>
            <w:r w:rsidR="0043474A" w:rsidRPr="008E65D8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 w:rsidR="0043474A" w:rsidRPr="008E65D8">
              <w:rPr>
                <w:rFonts w:ascii="Times New Roman" w:hAnsi="Times New Roman"/>
                <w:lang w:val="uk-UA"/>
              </w:rPr>
              <w:t>,</w:t>
            </w:r>
          </w:p>
          <w:p w:rsidR="0043474A" w:rsidRPr="00EF48FD" w:rsidRDefault="0043474A" w:rsidP="002679E4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E65D8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8E65D8">
              <w:rPr>
                <w:rFonts w:ascii="Times New Roman" w:hAnsi="Times New Roman"/>
                <w:lang w:val="uk-UA"/>
              </w:rPr>
              <w:t>. 436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Каф. І</w:t>
            </w:r>
            <w:r>
              <w:rPr>
                <w:rFonts w:ascii="Times New Roman" w:hAnsi="Times New Roman"/>
                <w:lang w:val="uk-UA"/>
              </w:rPr>
              <w:t>ПМП</w:t>
            </w:r>
          </w:p>
          <w:p w:rsidR="0043474A" w:rsidRPr="00396E16" w:rsidRDefault="0043474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Тарасова О. В.</w:t>
            </w:r>
          </w:p>
        </w:tc>
      </w:tr>
      <w:tr w:rsidR="0043474A" w:rsidRPr="00396E16" w:rsidTr="00EF48F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59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Професійна педагогіка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21373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Default="0043474A" w:rsidP="00EF48FD">
            <w:pPr>
              <w:spacing w:line="240" w:lineRule="exact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17.01.2018, 14</w:t>
            </w:r>
            <w:r w:rsidRPr="00E772A1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</w:p>
          <w:p w:rsidR="0043474A" w:rsidRPr="00E772A1" w:rsidRDefault="0043474A" w:rsidP="00EF48FD">
            <w:pPr>
              <w:spacing w:line="240" w:lineRule="exact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proofErr w:type="spellStart"/>
            <w:r w:rsidRPr="00E772A1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E772A1"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Default="0005201F" w:rsidP="00D451F1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</w:t>
            </w:r>
            <w:r w:rsidR="0043474A" w:rsidRPr="001200F4">
              <w:rPr>
                <w:rFonts w:ascii="Times New Roman" w:hAnsi="Times New Roman"/>
                <w:lang w:val="uk-UA"/>
              </w:rPr>
              <w:t xml:space="preserve">.06.18, </w:t>
            </w:r>
            <w:r w:rsidR="0043474A">
              <w:rPr>
                <w:rFonts w:ascii="Times New Roman" w:hAnsi="Times New Roman"/>
                <w:lang w:val="uk-UA"/>
              </w:rPr>
              <w:t>9</w:t>
            </w:r>
            <w:r w:rsidR="0043474A" w:rsidRPr="001200F4">
              <w:rPr>
                <w:rFonts w:ascii="Times New Roman" w:hAnsi="Times New Roman"/>
                <w:u w:val="single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lang w:val="uk-UA"/>
              </w:rPr>
              <w:t xml:space="preserve"> курсова робота</w:t>
            </w:r>
          </w:p>
          <w:p w:rsidR="0005201F" w:rsidRPr="00EF48FD" w:rsidRDefault="0005201F" w:rsidP="0005201F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</w:t>
            </w:r>
            <w:r w:rsidRPr="001200F4">
              <w:rPr>
                <w:rFonts w:ascii="Times New Roman" w:hAnsi="Times New Roman"/>
                <w:lang w:val="uk-UA"/>
              </w:rPr>
              <w:t>.06.18,</w:t>
            </w:r>
            <w:r>
              <w:rPr>
                <w:rFonts w:ascii="Times New Roman" w:hAnsi="Times New Roman"/>
                <w:lang w:val="uk-UA"/>
              </w:rPr>
              <w:t xml:space="preserve"> 12.30 залік</w:t>
            </w:r>
          </w:p>
          <w:p w:rsidR="0043474A" w:rsidRPr="00E772A1" w:rsidRDefault="0043474A" w:rsidP="00B73076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772A1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E772A1"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43474A" w:rsidRPr="0021373F" w:rsidRDefault="0043474A" w:rsidP="0021373F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Каф. І</w:t>
            </w:r>
            <w:r>
              <w:rPr>
                <w:rFonts w:ascii="Times New Roman" w:hAnsi="Times New Roman"/>
                <w:lang w:val="uk-UA"/>
              </w:rPr>
              <w:t>ПМП</w:t>
            </w:r>
          </w:p>
          <w:p w:rsidR="0043474A" w:rsidRPr="00396E16" w:rsidRDefault="0043474A" w:rsidP="00D451F1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Хоцкіна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 М.</w:t>
            </w:r>
          </w:p>
        </w:tc>
      </w:tr>
      <w:tr w:rsidR="0005201F" w:rsidRPr="002E6888" w:rsidTr="00EF48F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59" w:type="dxa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0F1AF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Моделювання електромеханічних систем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0F1A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Default="0005201F" w:rsidP="000F1AFD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16.01.2018, 9</w:t>
            </w:r>
            <w:r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</w:p>
          <w:p w:rsidR="0005201F" w:rsidRPr="00EF48FD" w:rsidRDefault="0005201F" w:rsidP="000F1AFD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771F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771FD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214а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Pr="00EF48FD" w:rsidRDefault="0005201F" w:rsidP="000F1A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іспит,</w:t>
            </w:r>
          </w:p>
          <w:p w:rsidR="0005201F" w:rsidRPr="006F54AC" w:rsidRDefault="0005201F" w:rsidP="000F1AFD">
            <w:pPr>
              <w:spacing w:line="276" w:lineRule="auto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09</w:t>
            </w:r>
            <w:r w:rsidRPr="006F54AC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6.18</w:t>
            </w:r>
            <w:r w:rsidRPr="006F54AC">
              <w:rPr>
                <w:rFonts w:ascii="Times New Roman" w:hAnsi="Times New Roman"/>
                <w:lang w:val="uk-UA"/>
              </w:rPr>
              <w:t>, 1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u w:val="single"/>
                <w:vertAlign w:val="superscript"/>
                <w:lang w:val="uk-UA"/>
              </w:rPr>
              <w:t>3</w:t>
            </w:r>
            <w:r w:rsidRPr="006F54AC">
              <w:rPr>
                <w:rFonts w:ascii="Times New Roman" w:hAnsi="Times New Roman"/>
                <w:u w:val="single"/>
                <w:vertAlign w:val="superscript"/>
                <w:lang w:val="uk-UA"/>
              </w:rPr>
              <w:t>0</w:t>
            </w:r>
          </w:p>
          <w:p w:rsidR="0005201F" w:rsidRPr="001771FD" w:rsidRDefault="0005201F" w:rsidP="000F1AF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771FD">
              <w:rPr>
                <w:rFonts w:ascii="Times New Roman" w:hAnsi="Times New Roman"/>
                <w:lang w:val="uk-UA"/>
              </w:rPr>
              <w:t>ауд</w:t>
            </w:r>
            <w:proofErr w:type="spellEnd"/>
            <w:r w:rsidRPr="001771FD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214а</w:t>
            </w:r>
            <w:r w:rsidRPr="001771F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0F1AF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Каф. ЕМ</w:t>
            </w:r>
          </w:p>
          <w:p w:rsidR="0005201F" w:rsidRPr="00396E16" w:rsidRDefault="0005201F" w:rsidP="000F1AF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Титюк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 К.</w:t>
            </w:r>
          </w:p>
        </w:tc>
      </w:tr>
      <w:tr w:rsidR="0005201F" w:rsidRPr="00396E16" w:rsidTr="00EF48FD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686BB2">
            <w:pPr>
              <w:pStyle w:val="aa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59" w:type="dxa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960C0F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Практика технологічна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960C0F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Pr="00C90DA4" w:rsidRDefault="0005201F" w:rsidP="00960C0F">
            <w:pPr>
              <w:spacing w:line="240" w:lineRule="exact"/>
              <w:jc w:val="center"/>
              <w:rPr>
                <w:rFonts w:ascii="Times New Roman" w:hAnsi="Times New Roman"/>
                <w:lang w:val="uk-UA"/>
              </w:rPr>
            </w:pPr>
            <w:r w:rsidRPr="00C90DA4">
              <w:rPr>
                <w:rFonts w:ascii="Times New Roman" w:hAnsi="Times New Roman"/>
                <w:lang w:val="uk-UA"/>
              </w:rPr>
              <w:t>11.06.-24.06.18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Default="0005201F" w:rsidP="00960C0F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C90DA4">
              <w:rPr>
                <w:rFonts w:ascii="Times New Roman" w:hAnsi="Times New Roman"/>
                <w:lang w:val="uk-UA"/>
              </w:rPr>
              <w:t xml:space="preserve">25.06.18- </w:t>
            </w:r>
            <w:r>
              <w:rPr>
                <w:rFonts w:ascii="Times New Roman" w:hAnsi="Times New Roman"/>
                <w:lang w:val="uk-UA"/>
              </w:rPr>
              <w:t xml:space="preserve">звіт з практики, </w:t>
            </w:r>
          </w:p>
          <w:p w:rsidR="0005201F" w:rsidRPr="00C90DA4" w:rsidRDefault="0005201F" w:rsidP="00960C0F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lang w:val="uk-UA"/>
              </w:rPr>
              <w:t>. 439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5201F" w:rsidRPr="0021373F" w:rsidRDefault="0005201F" w:rsidP="00960C0F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 w:rsidRPr="0021373F">
              <w:rPr>
                <w:rFonts w:ascii="Times New Roman" w:hAnsi="Times New Roman"/>
                <w:lang w:val="uk-UA"/>
              </w:rPr>
              <w:t xml:space="preserve">Каф. </w:t>
            </w:r>
            <w:r>
              <w:rPr>
                <w:rFonts w:ascii="Times New Roman" w:hAnsi="Times New Roman"/>
                <w:lang w:val="uk-UA"/>
              </w:rPr>
              <w:t>ІПМП</w:t>
            </w:r>
            <w:r w:rsidRPr="0021373F">
              <w:rPr>
                <w:rFonts w:ascii="Times New Roman" w:hAnsi="Times New Roman"/>
                <w:lang w:val="uk-UA"/>
              </w:rPr>
              <w:t xml:space="preserve"> </w:t>
            </w:r>
          </w:p>
          <w:p w:rsidR="0005201F" w:rsidRPr="00396E16" w:rsidRDefault="0005201F" w:rsidP="00960C0F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Ткачук В. В.</w:t>
            </w:r>
          </w:p>
        </w:tc>
      </w:tr>
    </w:tbl>
    <w:p w:rsidR="0043474A" w:rsidRDefault="0043474A" w:rsidP="003E4DF3">
      <w:pPr>
        <w:spacing w:before="120"/>
        <w:ind w:firstLine="180"/>
        <w:rPr>
          <w:rFonts w:ascii="Times New Roman" w:hAnsi="Times New Roman"/>
          <w:lang w:val="uk-UA"/>
        </w:rPr>
      </w:pPr>
    </w:p>
    <w:p w:rsidR="0043474A" w:rsidRPr="0021373F" w:rsidRDefault="0043474A" w:rsidP="00600CC8">
      <w:pPr>
        <w:spacing w:before="120"/>
        <w:ind w:firstLine="540"/>
        <w:rPr>
          <w:rFonts w:ascii="Times New Roman" w:hAnsi="Times New Roman"/>
          <w:lang w:val="uk-UA"/>
        </w:rPr>
      </w:pPr>
      <w:r w:rsidRPr="0021373F">
        <w:rPr>
          <w:rFonts w:ascii="Times New Roman" w:hAnsi="Times New Roman"/>
          <w:lang w:val="uk-UA"/>
        </w:rPr>
        <w:t xml:space="preserve">Організаційний збір студентів: </w:t>
      </w:r>
      <w:r w:rsidRPr="00066A8F">
        <w:rPr>
          <w:rFonts w:ascii="Times New Roman" w:hAnsi="Times New Roman"/>
          <w:color w:val="000000"/>
          <w:u w:val="single"/>
          <w:lang w:val="uk-UA"/>
        </w:rPr>
        <w:t>установча</w:t>
      </w:r>
      <w:r w:rsidRPr="00066A8F">
        <w:rPr>
          <w:rFonts w:ascii="Times New Roman" w:hAnsi="Times New Roman"/>
          <w:color w:val="000000"/>
          <w:lang w:val="uk-UA"/>
        </w:rPr>
        <w:t xml:space="preserve"> 15.01</w:t>
      </w:r>
      <w:r>
        <w:rPr>
          <w:rFonts w:ascii="Times New Roman" w:hAnsi="Times New Roman"/>
          <w:color w:val="000000"/>
          <w:lang w:val="uk-UA"/>
        </w:rPr>
        <w:t>.2018,</w:t>
      </w:r>
      <w:r w:rsidRPr="00066A8F">
        <w:rPr>
          <w:rFonts w:ascii="Times New Roman" w:hAnsi="Times New Roman"/>
          <w:color w:val="000000"/>
          <w:lang w:val="uk-UA"/>
        </w:rPr>
        <w:t xml:space="preserve"> о 10</w:t>
      </w:r>
      <w:r w:rsidRPr="00066A8F">
        <w:rPr>
          <w:rFonts w:ascii="Times New Roman" w:hAnsi="Times New Roman"/>
          <w:color w:val="000000"/>
          <w:u w:val="single"/>
          <w:vertAlign w:val="superscript"/>
          <w:lang w:val="uk-UA"/>
        </w:rPr>
        <w:t>00</w:t>
      </w:r>
      <w:r w:rsidRPr="00066A8F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,</w:t>
      </w:r>
      <w:r w:rsidRPr="00066A8F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066A8F">
        <w:rPr>
          <w:rFonts w:ascii="Times New Roman" w:hAnsi="Times New Roman"/>
          <w:color w:val="000000"/>
          <w:lang w:val="uk-UA"/>
        </w:rPr>
        <w:t>ауд</w:t>
      </w:r>
      <w:proofErr w:type="spellEnd"/>
      <w:r w:rsidRPr="00066A8F">
        <w:rPr>
          <w:rFonts w:ascii="Times New Roman" w:hAnsi="Times New Roman"/>
          <w:color w:val="000000"/>
          <w:lang w:val="uk-UA"/>
        </w:rPr>
        <w:t xml:space="preserve">. 437; </w:t>
      </w:r>
      <w:proofErr w:type="spellStart"/>
      <w:r w:rsidRPr="00066A8F">
        <w:rPr>
          <w:rFonts w:ascii="Times New Roman" w:hAnsi="Times New Roman"/>
          <w:color w:val="000000"/>
          <w:u w:val="single"/>
          <w:lang w:val="uk-UA"/>
        </w:rPr>
        <w:t>лаб</w:t>
      </w:r>
      <w:proofErr w:type="spellEnd"/>
      <w:r w:rsidRPr="00066A8F">
        <w:rPr>
          <w:rFonts w:ascii="Times New Roman" w:hAnsi="Times New Roman"/>
          <w:color w:val="000000"/>
          <w:u w:val="single"/>
          <w:lang w:val="uk-UA"/>
        </w:rPr>
        <w:t>.</w:t>
      </w:r>
      <w:r w:rsidR="00E87A2E">
        <w:rPr>
          <w:rFonts w:ascii="Times New Roman" w:hAnsi="Times New Roman"/>
          <w:color w:val="000000"/>
          <w:lang w:val="uk-UA"/>
        </w:rPr>
        <w:t xml:space="preserve"> 28.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 xml:space="preserve">05.2018, </w:t>
      </w:r>
      <w:r w:rsidRPr="00066A8F">
        <w:rPr>
          <w:rFonts w:ascii="Times New Roman" w:hAnsi="Times New Roman"/>
          <w:color w:val="000000"/>
          <w:lang w:val="uk-UA"/>
        </w:rPr>
        <w:t>о 10</w:t>
      </w:r>
      <w:r w:rsidRPr="00066A8F">
        <w:rPr>
          <w:rFonts w:ascii="Times New Roman" w:hAnsi="Times New Roman"/>
          <w:color w:val="000000"/>
          <w:u w:val="single"/>
          <w:vertAlign w:val="superscript"/>
          <w:lang w:val="uk-UA"/>
        </w:rPr>
        <w:t>00</w:t>
      </w:r>
      <w:r w:rsidRPr="00066A8F">
        <w:rPr>
          <w:rFonts w:ascii="Times New Roman" w:hAnsi="Times New Roman"/>
          <w:color w:val="000000"/>
          <w:lang w:val="uk-UA"/>
        </w:rPr>
        <w:t xml:space="preserve">  </w:t>
      </w:r>
      <w:proofErr w:type="spellStart"/>
      <w:r w:rsidRPr="00066A8F">
        <w:rPr>
          <w:rFonts w:ascii="Times New Roman" w:hAnsi="Times New Roman"/>
          <w:color w:val="000000"/>
          <w:lang w:val="uk-UA"/>
        </w:rPr>
        <w:t>ауд</w:t>
      </w:r>
      <w:proofErr w:type="spellEnd"/>
      <w:r w:rsidRPr="00066A8F">
        <w:rPr>
          <w:rFonts w:ascii="Times New Roman" w:hAnsi="Times New Roman"/>
          <w:color w:val="000000"/>
          <w:lang w:val="uk-UA"/>
        </w:rPr>
        <w:t>. 437</w:t>
      </w:r>
      <w:r>
        <w:rPr>
          <w:rFonts w:ascii="Times New Roman" w:hAnsi="Times New Roman"/>
          <w:color w:val="000000"/>
          <w:lang w:val="uk-UA"/>
        </w:rPr>
        <w:t>.</w:t>
      </w:r>
    </w:p>
    <w:p w:rsidR="0043474A" w:rsidRPr="0021373F" w:rsidRDefault="0043474A" w:rsidP="00FE347A">
      <w:pPr>
        <w:spacing w:before="240"/>
        <w:ind w:left="1134"/>
        <w:rPr>
          <w:rFonts w:ascii="Times New Roman" w:hAnsi="Times New Roman"/>
          <w:lang w:val="uk-UA"/>
        </w:rPr>
      </w:pPr>
    </w:p>
    <w:p w:rsidR="0043474A" w:rsidRPr="0048553E" w:rsidRDefault="0043474A" w:rsidP="00FE347A">
      <w:pPr>
        <w:spacing w:before="240"/>
        <w:ind w:left="1134"/>
        <w:rPr>
          <w:rFonts w:ascii="Times New Roman" w:hAnsi="Times New Roman"/>
          <w:color w:val="FF0000"/>
          <w:lang w:val="uk-UA"/>
        </w:rPr>
      </w:pPr>
    </w:p>
    <w:p w:rsidR="0043474A" w:rsidRPr="0021373F" w:rsidRDefault="0043474A" w:rsidP="00FE347A">
      <w:pPr>
        <w:spacing w:before="240"/>
        <w:ind w:left="1134"/>
        <w:rPr>
          <w:rFonts w:ascii="Times New Roman" w:hAnsi="Times New Roman"/>
          <w:lang w:val="uk-UA"/>
        </w:rPr>
      </w:pPr>
      <w:r w:rsidRPr="0021373F">
        <w:rPr>
          <w:rFonts w:ascii="Times New Roman" w:hAnsi="Times New Roman"/>
          <w:lang w:val="uk-UA"/>
        </w:rPr>
        <w:t>В. о. завідувача кафедри ІПМП</w:t>
      </w:r>
      <w:r w:rsidRPr="0021373F">
        <w:rPr>
          <w:rFonts w:ascii="Times New Roman" w:hAnsi="Times New Roman"/>
          <w:lang w:val="uk-UA"/>
        </w:rPr>
        <w:tab/>
      </w:r>
      <w:r w:rsidRPr="0021373F">
        <w:rPr>
          <w:rFonts w:ascii="Times New Roman" w:hAnsi="Times New Roman"/>
          <w:lang w:val="uk-UA"/>
        </w:rPr>
        <w:tab/>
      </w:r>
      <w:r w:rsidRPr="0021373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21373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>О. В. Тарасова</w:t>
      </w:r>
    </w:p>
    <w:p w:rsidR="0043474A" w:rsidRPr="0021373F" w:rsidRDefault="0043474A" w:rsidP="00422231">
      <w:pPr>
        <w:spacing w:before="120"/>
        <w:ind w:left="1134"/>
        <w:rPr>
          <w:rFonts w:ascii="Times New Roman" w:hAnsi="Times New Roman"/>
          <w:lang w:val="uk-UA"/>
        </w:rPr>
      </w:pPr>
    </w:p>
    <w:p w:rsidR="0043474A" w:rsidRPr="0021373F" w:rsidRDefault="0043474A" w:rsidP="00422231">
      <w:pPr>
        <w:spacing w:before="120"/>
        <w:ind w:left="1134"/>
        <w:rPr>
          <w:rFonts w:ascii="Times New Roman" w:hAnsi="Times New Roman"/>
          <w:lang w:val="uk-UA"/>
        </w:rPr>
      </w:pPr>
      <w:r w:rsidRPr="0021373F">
        <w:rPr>
          <w:rFonts w:ascii="Times New Roman" w:hAnsi="Times New Roman"/>
          <w:lang w:val="uk-UA"/>
        </w:rPr>
        <w:t>Завідувач навчально-методичного відділу</w:t>
      </w:r>
      <w:r w:rsidRPr="0021373F">
        <w:rPr>
          <w:rFonts w:ascii="Times New Roman" w:hAnsi="Times New Roman"/>
          <w:lang w:val="uk-UA"/>
        </w:rPr>
        <w:tab/>
      </w:r>
      <w:r w:rsidRPr="0021373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21373F">
        <w:rPr>
          <w:rFonts w:ascii="Times New Roman" w:hAnsi="Times New Roman"/>
          <w:lang w:val="uk-UA"/>
        </w:rPr>
        <w:tab/>
        <w:t xml:space="preserve">Г. Х. </w:t>
      </w:r>
      <w:proofErr w:type="spellStart"/>
      <w:r w:rsidRPr="0021373F">
        <w:rPr>
          <w:rFonts w:ascii="Times New Roman" w:hAnsi="Times New Roman"/>
          <w:lang w:val="uk-UA"/>
        </w:rPr>
        <w:t>Отверченко</w:t>
      </w:r>
      <w:proofErr w:type="spellEnd"/>
      <w:r w:rsidRPr="0021373F">
        <w:rPr>
          <w:rFonts w:ascii="Times New Roman" w:hAnsi="Times New Roman"/>
          <w:lang w:val="uk-UA"/>
        </w:rPr>
        <w:t xml:space="preserve"> </w:t>
      </w:r>
    </w:p>
    <w:sectPr w:rsidR="0043474A" w:rsidRPr="0021373F" w:rsidSect="00127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13" w:rsidRDefault="00361F13" w:rsidP="00F16E5A">
      <w:r>
        <w:separator/>
      </w:r>
    </w:p>
  </w:endnote>
  <w:endnote w:type="continuationSeparator" w:id="0">
    <w:p w:rsidR="00361F13" w:rsidRDefault="00361F13" w:rsidP="00F1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4A" w:rsidRDefault="0043474A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4A" w:rsidRDefault="0043474A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4A" w:rsidRDefault="0043474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13" w:rsidRDefault="00361F13" w:rsidP="00F16E5A">
      <w:r>
        <w:separator/>
      </w:r>
    </w:p>
  </w:footnote>
  <w:footnote w:type="continuationSeparator" w:id="0">
    <w:p w:rsidR="00361F13" w:rsidRDefault="00361F13" w:rsidP="00F1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4A" w:rsidRDefault="0043474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4A" w:rsidRDefault="0043474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4A" w:rsidRDefault="0043474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410"/>
    <w:multiLevelType w:val="hybridMultilevel"/>
    <w:tmpl w:val="A51820D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57A"/>
    <w:rsid w:val="00001C22"/>
    <w:rsid w:val="000032D5"/>
    <w:rsid w:val="000145B7"/>
    <w:rsid w:val="00046C31"/>
    <w:rsid w:val="0005201F"/>
    <w:rsid w:val="00066A8F"/>
    <w:rsid w:val="000672C2"/>
    <w:rsid w:val="00081362"/>
    <w:rsid w:val="000A1638"/>
    <w:rsid w:val="000C1538"/>
    <w:rsid w:val="000E4252"/>
    <w:rsid w:val="000E4492"/>
    <w:rsid w:val="000E7801"/>
    <w:rsid w:val="000F0D31"/>
    <w:rsid w:val="000F38C6"/>
    <w:rsid w:val="00102CA0"/>
    <w:rsid w:val="00115EE4"/>
    <w:rsid w:val="001200F4"/>
    <w:rsid w:val="00121513"/>
    <w:rsid w:val="0012739B"/>
    <w:rsid w:val="0013264D"/>
    <w:rsid w:val="00135F92"/>
    <w:rsid w:val="001771FD"/>
    <w:rsid w:val="001862E8"/>
    <w:rsid w:val="001A4F39"/>
    <w:rsid w:val="0020016E"/>
    <w:rsid w:val="0021373F"/>
    <w:rsid w:val="002235FC"/>
    <w:rsid w:val="002467D9"/>
    <w:rsid w:val="00256F55"/>
    <w:rsid w:val="0025795D"/>
    <w:rsid w:val="00265AF3"/>
    <w:rsid w:val="002679E4"/>
    <w:rsid w:val="00270136"/>
    <w:rsid w:val="002709E6"/>
    <w:rsid w:val="00271204"/>
    <w:rsid w:val="00272946"/>
    <w:rsid w:val="002A509C"/>
    <w:rsid w:val="002D307E"/>
    <w:rsid w:val="002D754B"/>
    <w:rsid w:val="002E1914"/>
    <w:rsid w:val="002E4247"/>
    <w:rsid w:val="002E6888"/>
    <w:rsid w:val="002E740E"/>
    <w:rsid w:val="002F70DA"/>
    <w:rsid w:val="003045AB"/>
    <w:rsid w:val="00304DBD"/>
    <w:rsid w:val="00311925"/>
    <w:rsid w:val="003156B2"/>
    <w:rsid w:val="003338B9"/>
    <w:rsid w:val="00333D04"/>
    <w:rsid w:val="00360398"/>
    <w:rsid w:val="00361F13"/>
    <w:rsid w:val="00364CD8"/>
    <w:rsid w:val="00371EA8"/>
    <w:rsid w:val="00384810"/>
    <w:rsid w:val="003911D5"/>
    <w:rsid w:val="00396E16"/>
    <w:rsid w:val="003B0158"/>
    <w:rsid w:val="003B73A0"/>
    <w:rsid w:val="003D0478"/>
    <w:rsid w:val="003D66AD"/>
    <w:rsid w:val="003E0081"/>
    <w:rsid w:val="003E4DF3"/>
    <w:rsid w:val="003E69C6"/>
    <w:rsid w:val="003F1353"/>
    <w:rsid w:val="00401453"/>
    <w:rsid w:val="0041647B"/>
    <w:rsid w:val="0041757A"/>
    <w:rsid w:val="00422231"/>
    <w:rsid w:val="004253A9"/>
    <w:rsid w:val="0043474A"/>
    <w:rsid w:val="004556F1"/>
    <w:rsid w:val="00461391"/>
    <w:rsid w:val="00464428"/>
    <w:rsid w:val="00465BF2"/>
    <w:rsid w:val="00467FCA"/>
    <w:rsid w:val="00476490"/>
    <w:rsid w:val="0048156C"/>
    <w:rsid w:val="0048553E"/>
    <w:rsid w:val="00495868"/>
    <w:rsid w:val="004A481E"/>
    <w:rsid w:val="004B2013"/>
    <w:rsid w:val="004C04E6"/>
    <w:rsid w:val="004C0BD1"/>
    <w:rsid w:val="004D706D"/>
    <w:rsid w:val="004D77DB"/>
    <w:rsid w:val="004E75E7"/>
    <w:rsid w:val="00517EE6"/>
    <w:rsid w:val="00522367"/>
    <w:rsid w:val="00523855"/>
    <w:rsid w:val="0052416A"/>
    <w:rsid w:val="00531776"/>
    <w:rsid w:val="00533335"/>
    <w:rsid w:val="005351ED"/>
    <w:rsid w:val="0055586C"/>
    <w:rsid w:val="00571CCF"/>
    <w:rsid w:val="00571F1E"/>
    <w:rsid w:val="005877CE"/>
    <w:rsid w:val="005A003F"/>
    <w:rsid w:val="005F24DC"/>
    <w:rsid w:val="005F4695"/>
    <w:rsid w:val="005F4908"/>
    <w:rsid w:val="00600CC8"/>
    <w:rsid w:val="00625A54"/>
    <w:rsid w:val="006364B4"/>
    <w:rsid w:val="006525E7"/>
    <w:rsid w:val="00684085"/>
    <w:rsid w:val="00686BB2"/>
    <w:rsid w:val="00693DE3"/>
    <w:rsid w:val="00694E80"/>
    <w:rsid w:val="006B5F23"/>
    <w:rsid w:val="006C34BE"/>
    <w:rsid w:val="006C4B7D"/>
    <w:rsid w:val="006C7E86"/>
    <w:rsid w:val="006D0ED3"/>
    <w:rsid w:val="006D1C36"/>
    <w:rsid w:val="006D2C17"/>
    <w:rsid w:val="006E0B96"/>
    <w:rsid w:val="006E6179"/>
    <w:rsid w:val="006F54AC"/>
    <w:rsid w:val="006F7EFE"/>
    <w:rsid w:val="00720715"/>
    <w:rsid w:val="00725F88"/>
    <w:rsid w:val="00745D0A"/>
    <w:rsid w:val="00770CCE"/>
    <w:rsid w:val="00771808"/>
    <w:rsid w:val="00792FBD"/>
    <w:rsid w:val="007C20CE"/>
    <w:rsid w:val="007C5C78"/>
    <w:rsid w:val="007C6907"/>
    <w:rsid w:val="007D3EF1"/>
    <w:rsid w:val="007E53FB"/>
    <w:rsid w:val="007E77CA"/>
    <w:rsid w:val="00813ADF"/>
    <w:rsid w:val="00817CA5"/>
    <w:rsid w:val="00822EC9"/>
    <w:rsid w:val="00822ECE"/>
    <w:rsid w:val="00823205"/>
    <w:rsid w:val="00844351"/>
    <w:rsid w:val="0084703C"/>
    <w:rsid w:val="0087746B"/>
    <w:rsid w:val="0088663C"/>
    <w:rsid w:val="00892D2D"/>
    <w:rsid w:val="00894090"/>
    <w:rsid w:val="008A156E"/>
    <w:rsid w:val="008C2979"/>
    <w:rsid w:val="008C4E13"/>
    <w:rsid w:val="008D0866"/>
    <w:rsid w:val="008D307C"/>
    <w:rsid w:val="008E05CD"/>
    <w:rsid w:val="008E65D8"/>
    <w:rsid w:val="008F09BE"/>
    <w:rsid w:val="00903C07"/>
    <w:rsid w:val="00945C88"/>
    <w:rsid w:val="009541B9"/>
    <w:rsid w:val="00955E89"/>
    <w:rsid w:val="00962BCF"/>
    <w:rsid w:val="00964FF9"/>
    <w:rsid w:val="00966B6D"/>
    <w:rsid w:val="00973B6E"/>
    <w:rsid w:val="00994B35"/>
    <w:rsid w:val="009971D0"/>
    <w:rsid w:val="009A36F9"/>
    <w:rsid w:val="009B1B48"/>
    <w:rsid w:val="009B3F90"/>
    <w:rsid w:val="009C2BF5"/>
    <w:rsid w:val="009C34C7"/>
    <w:rsid w:val="009C6AB6"/>
    <w:rsid w:val="009D40E3"/>
    <w:rsid w:val="009E29A8"/>
    <w:rsid w:val="00A05140"/>
    <w:rsid w:val="00A059EB"/>
    <w:rsid w:val="00A140F8"/>
    <w:rsid w:val="00A15B80"/>
    <w:rsid w:val="00A351B2"/>
    <w:rsid w:val="00A416DD"/>
    <w:rsid w:val="00A45F91"/>
    <w:rsid w:val="00A57D89"/>
    <w:rsid w:val="00A75D6A"/>
    <w:rsid w:val="00A82C48"/>
    <w:rsid w:val="00A83BAB"/>
    <w:rsid w:val="00A90D67"/>
    <w:rsid w:val="00AB6660"/>
    <w:rsid w:val="00AC5056"/>
    <w:rsid w:val="00AC61A7"/>
    <w:rsid w:val="00AD5C5B"/>
    <w:rsid w:val="00AD7CF4"/>
    <w:rsid w:val="00AE467C"/>
    <w:rsid w:val="00B045A2"/>
    <w:rsid w:val="00B076FB"/>
    <w:rsid w:val="00B10F89"/>
    <w:rsid w:val="00B31A01"/>
    <w:rsid w:val="00B42B83"/>
    <w:rsid w:val="00B47371"/>
    <w:rsid w:val="00B571B2"/>
    <w:rsid w:val="00B6323E"/>
    <w:rsid w:val="00B670F8"/>
    <w:rsid w:val="00B67A47"/>
    <w:rsid w:val="00B73076"/>
    <w:rsid w:val="00B7333A"/>
    <w:rsid w:val="00B77AB3"/>
    <w:rsid w:val="00B81509"/>
    <w:rsid w:val="00B832B8"/>
    <w:rsid w:val="00BA22E5"/>
    <w:rsid w:val="00BE6224"/>
    <w:rsid w:val="00BF0451"/>
    <w:rsid w:val="00BF423E"/>
    <w:rsid w:val="00BF5604"/>
    <w:rsid w:val="00C114D9"/>
    <w:rsid w:val="00C36884"/>
    <w:rsid w:val="00C82033"/>
    <w:rsid w:val="00C85B70"/>
    <w:rsid w:val="00C86E54"/>
    <w:rsid w:val="00C90DA4"/>
    <w:rsid w:val="00CB0306"/>
    <w:rsid w:val="00CC5937"/>
    <w:rsid w:val="00CD3FA5"/>
    <w:rsid w:val="00CE3A8D"/>
    <w:rsid w:val="00CF6B8D"/>
    <w:rsid w:val="00D00D08"/>
    <w:rsid w:val="00D04584"/>
    <w:rsid w:val="00D1687B"/>
    <w:rsid w:val="00D40DEF"/>
    <w:rsid w:val="00D451F1"/>
    <w:rsid w:val="00D644DF"/>
    <w:rsid w:val="00D65226"/>
    <w:rsid w:val="00D75ACF"/>
    <w:rsid w:val="00D8314C"/>
    <w:rsid w:val="00DF07CA"/>
    <w:rsid w:val="00DF2527"/>
    <w:rsid w:val="00E105E0"/>
    <w:rsid w:val="00E4156C"/>
    <w:rsid w:val="00E53E2F"/>
    <w:rsid w:val="00E56D14"/>
    <w:rsid w:val="00E6159B"/>
    <w:rsid w:val="00E7197F"/>
    <w:rsid w:val="00E75847"/>
    <w:rsid w:val="00E772A1"/>
    <w:rsid w:val="00E800C6"/>
    <w:rsid w:val="00E867E7"/>
    <w:rsid w:val="00E87A2E"/>
    <w:rsid w:val="00E92F9E"/>
    <w:rsid w:val="00EA1EA9"/>
    <w:rsid w:val="00EB18AF"/>
    <w:rsid w:val="00EB3782"/>
    <w:rsid w:val="00EB4CC4"/>
    <w:rsid w:val="00EB70A0"/>
    <w:rsid w:val="00EB7AFF"/>
    <w:rsid w:val="00EC34B6"/>
    <w:rsid w:val="00ED1906"/>
    <w:rsid w:val="00EF3DD8"/>
    <w:rsid w:val="00EF48FD"/>
    <w:rsid w:val="00F05137"/>
    <w:rsid w:val="00F10E1A"/>
    <w:rsid w:val="00F13269"/>
    <w:rsid w:val="00F16E5A"/>
    <w:rsid w:val="00F2784F"/>
    <w:rsid w:val="00F315FF"/>
    <w:rsid w:val="00F56D95"/>
    <w:rsid w:val="00F57A6B"/>
    <w:rsid w:val="00F77BE7"/>
    <w:rsid w:val="00F85BAA"/>
    <w:rsid w:val="00FA4DBE"/>
    <w:rsid w:val="00FC1156"/>
    <w:rsid w:val="00FE347A"/>
    <w:rsid w:val="00FF32E0"/>
    <w:rsid w:val="00FF44F0"/>
    <w:rsid w:val="00FF75D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E740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71E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E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1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1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71E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1E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71E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71EA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1E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1E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1E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71EA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71EA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71EA8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71EA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71EA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71EA8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371E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1EA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71EA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99"/>
    <w:locked/>
    <w:rsid w:val="00371EA8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371EA8"/>
    <w:rPr>
      <w:rFonts w:cs="Times New Roman"/>
      <w:b/>
      <w:bCs/>
    </w:rPr>
  </w:style>
  <w:style w:type="character" w:styleId="a8">
    <w:name w:val="Emphasis"/>
    <w:uiPriority w:val="99"/>
    <w:qFormat/>
    <w:rsid w:val="00371EA8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371EA8"/>
    <w:rPr>
      <w:szCs w:val="32"/>
    </w:rPr>
  </w:style>
  <w:style w:type="paragraph" w:styleId="aa">
    <w:name w:val="List Paragraph"/>
    <w:basedOn w:val="a"/>
    <w:uiPriority w:val="99"/>
    <w:qFormat/>
    <w:rsid w:val="00371EA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71EA8"/>
    <w:rPr>
      <w:i/>
    </w:rPr>
  </w:style>
  <w:style w:type="character" w:customStyle="1" w:styleId="22">
    <w:name w:val="Цитата 2 Знак"/>
    <w:link w:val="21"/>
    <w:uiPriority w:val="99"/>
    <w:locked/>
    <w:rsid w:val="00371EA8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371E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371EA8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371EA8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371EA8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371EA8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371EA8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371EA8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371EA8"/>
    <w:pPr>
      <w:outlineLvl w:val="9"/>
    </w:pPr>
  </w:style>
  <w:style w:type="table" w:styleId="af3">
    <w:name w:val="Table Grid"/>
    <w:basedOn w:val="a1"/>
    <w:uiPriority w:val="99"/>
    <w:rsid w:val="0041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locked/>
    <w:rsid w:val="00694E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D754B"/>
    <w:rPr>
      <w:rFonts w:ascii="Times New Roman" w:hAnsi="Times New Roman" w:cs="Times New Roman"/>
      <w:sz w:val="2"/>
      <w:lang w:val="en-US" w:eastAsia="en-US"/>
    </w:rPr>
  </w:style>
  <w:style w:type="paragraph" w:styleId="af6">
    <w:name w:val="header"/>
    <w:basedOn w:val="a"/>
    <w:link w:val="af7"/>
    <w:uiPriority w:val="99"/>
    <w:locked/>
    <w:rsid w:val="00F16E5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F16E5A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locked/>
    <w:rsid w:val="00F16E5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F16E5A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170</Words>
  <Characters>970</Characters>
  <Application>Microsoft Office Word</Application>
  <DocSecurity>0</DocSecurity>
  <Lines>8</Lines>
  <Paragraphs>2</Paragraphs>
  <ScaleCrop>false</ScaleCrop>
  <Company>D2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Wardal</dc:creator>
  <cp:keywords/>
  <dc:description/>
  <cp:lastModifiedBy>Елена</cp:lastModifiedBy>
  <cp:revision>38</cp:revision>
  <cp:lastPrinted>2014-09-23T15:17:00Z</cp:lastPrinted>
  <dcterms:created xsi:type="dcterms:W3CDTF">2017-09-14T12:31:00Z</dcterms:created>
  <dcterms:modified xsi:type="dcterms:W3CDTF">2017-12-18T23:06:00Z</dcterms:modified>
</cp:coreProperties>
</file>