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CE5" w:rsidRDefault="00DB7CE5">
      <w:pPr>
        <w:jc w:val="center"/>
        <w:rPr>
          <w:b/>
        </w:rPr>
      </w:pPr>
      <w:r>
        <w:rPr>
          <w:b/>
        </w:rPr>
        <w:t>Університет ІІІ віку</w:t>
      </w:r>
      <w:r>
        <w:rPr>
          <w:b/>
        </w:rPr>
        <w:t xml:space="preserve"> </w:t>
      </w:r>
    </w:p>
    <w:p w:rsidR="00731284" w:rsidRDefault="00DB7CE5" w:rsidP="00DB7CE5">
      <w:pPr>
        <w:jc w:val="center"/>
        <w:rPr>
          <w:b/>
        </w:rPr>
      </w:pPr>
      <w:r>
        <w:rPr>
          <w:b/>
        </w:rPr>
        <w:t>Розподіл студентів гр. ПН-15 за територіальними центрами</w:t>
      </w:r>
    </w:p>
    <w:p w:rsidR="00731284" w:rsidRDefault="00731284">
      <w:pPr>
        <w:jc w:val="center"/>
        <w:rPr>
          <w:b/>
        </w:rPr>
      </w:pPr>
    </w:p>
    <w:tbl>
      <w:tblPr>
        <w:tblStyle w:val="a5"/>
        <w:tblW w:w="980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1"/>
        <w:gridCol w:w="2961"/>
        <w:gridCol w:w="2490"/>
        <w:gridCol w:w="1737"/>
        <w:gridCol w:w="1980"/>
      </w:tblGrid>
      <w:tr w:rsidR="00DB7CE5" w:rsidTr="00DB7CE5">
        <w:trPr>
          <w:trHeight w:val="1120"/>
          <w:jc w:val="center"/>
        </w:trPr>
        <w:tc>
          <w:tcPr>
            <w:tcW w:w="641" w:type="dxa"/>
            <w:vAlign w:val="center"/>
          </w:tcPr>
          <w:p w:rsidR="00DB7CE5" w:rsidRDefault="00DB7CE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 з/п</w:t>
            </w:r>
          </w:p>
        </w:tc>
        <w:tc>
          <w:tcPr>
            <w:tcW w:w="2961" w:type="dxa"/>
            <w:vAlign w:val="center"/>
          </w:tcPr>
          <w:p w:rsidR="00DB7CE5" w:rsidRDefault="00DB7CE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Назва комунальної установи (підприємства)</w:t>
            </w:r>
          </w:p>
        </w:tc>
        <w:tc>
          <w:tcPr>
            <w:tcW w:w="2490" w:type="dxa"/>
            <w:vAlign w:val="center"/>
          </w:tcPr>
          <w:p w:rsidR="00DB7CE5" w:rsidRDefault="00DB7CE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адреса</w:t>
            </w:r>
          </w:p>
        </w:tc>
        <w:tc>
          <w:tcPr>
            <w:tcW w:w="1737" w:type="dxa"/>
            <w:vAlign w:val="center"/>
          </w:tcPr>
          <w:p w:rsidR="00DB7CE5" w:rsidRDefault="00DB7CE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Контактна особа</w:t>
            </w:r>
          </w:p>
        </w:tc>
        <w:tc>
          <w:tcPr>
            <w:tcW w:w="1980" w:type="dxa"/>
            <w:vAlign w:val="center"/>
          </w:tcPr>
          <w:p w:rsidR="00DB7CE5" w:rsidRDefault="00DB7CE5" w:rsidP="00DB7CE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Студент гр. ПН-15</w:t>
            </w:r>
          </w:p>
        </w:tc>
      </w:tr>
      <w:tr w:rsidR="00DB7CE5" w:rsidTr="00DB7CE5">
        <w:trPr>
          <w:trHeight w:val="940"/>
          <w:jc w:val="center"/>
        </w:trPr>
        <w:tc>
          <w:tcPr>
            <w:tcW w:w="641" w:type="dxa"/>
            <w:tcBorders>
              <w:bottom w:val="single" w:sz="4" w:space="0" w:color="000000"/>
            </w:tcBorders>
          </w:tcPr>
          <w:p w:rsidR="00DB7CE5" w:rsidRDefault="00DB7CE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DB7CE5" w:rsidRDefault="00DB7CE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961" w:type="dxa"/>
            <w:tcBorders>
              <w:bottom w:val="single" w:sz="4" w:space="0" w:color="000000"/>
            </w:tcBorders>
            <w:vAlign w:val="center"/>
          </w:tcPr>
          <w:p w:rsidR="00DB7CE5" w:rsidRDefault="00DB7C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Комунальна установа “Територіальний центр соціального обслуговування (надання соціальних послуг) у Металургійному районі”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DB7CE5" w:rsidRDefault="00DB7C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Дніпропетровська обл., </w:t>
            </w:r>
          </w:p>
          <w:p w:rsidR="00DB7CE5" w:rsidRDefault="00DB7C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м. Кривий Ріг,                     вул. Героїв АТО, 55, </w:t>
            </w:r>
          </w:p>
          <w:p w:rsidR="00DB7CE5" w:rsidRDefault="00DB7C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50027,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 92-17-36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</w:tcPr>
          <w:p w:rsidR="00DB7CE5" w:rsidRDefault="00DB7C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Дубицький</w:t>
            </w:r>
          </w:p>
          <w:p w:rsidR="00DB7CE5" w:rsidRDefault="00DB7C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Станіслав </w:t>
            </w:r>
          </w:p>
          <w:p w:rsidR="00DB7CE5" w:rsidRDefault="00DB7C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Миколайович</w:t>
            </w:r>
          </w:p>
          <w:p w:rsidR="00DB7CE5" w:rsidRDefault="00DB7C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0675648980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DB7CE5" w:rsidRDefault="00DB7C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Горб Яна,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Кулібаба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Анна</w:t>
            </w:r>
          </w:p>
        </w:tc>
      </w:tr>
      <w:tr w:rsidR="00DB7CE5" w:rsidTr="00DB7CE5">
        <w:trPr>
          <w:trHeight w:val="320"/>
          <w:jc w:val="center"/>
        </w:trPr>
        <w:tc>
          <w:tcPr>
            <w:tcW w:w="641" w:type="dxa"/>
          </w:tcPr>
          <w:p w:rsidR="00DB7CE5" w:rsidRDefault="00DB7CE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DB7CE5" w:rsidRDefault="00DB7CE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961" w:type="dxa"/>
          </w:tcPr>
          <w:p w:rsidR="00DB7CE5" w:rsidRDefault="00DB7C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Комунальна установа “Територіальний центр соціального обслуговування (надання соціальних послуг) у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Довгинцівському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районі”</w:t>
            </w:r>
          </w:p>
        </w:tc>
        <w:tc>
          <w:tcPr>
            <w:tcW w:w="2490" w:type="dxa"/>
          </w:tcPr>
          <w:p w:rsidR="00DB7CE5" w:rsidRDefault="00DB7CE5">
            <w:pPr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Дніпропетровська обл.,            м. Кривий Ріг, вул. Дніпропетровське шосе, 16</w:t>
            </w:r>
          </w:p>
        </w:tc>
        <w:tc>
          <w:tcPr>
            <w:tcW w:w="1737" w:type="dxa"/>
          </w:tcPr>
          <w:p w:rsidR="00DB7CE5" w:rsidRDefault="00DB7C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Бунєва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:rsidR="00DB7CE5" w:rsidRDefault="00DB7C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Тетяна </w:t>
            </w:r>
          </w:p>
          <w:p w:rsidR="00DB7CE5" w:rsidRDefault="00DB7C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Прокопівна</w:t>
            </w:r>
          </w:p>
          <w:p w:rsidR="00DB7CE5" w:rsidRDefault="00DB7C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0983377724</w:t>
            </w:r>
          </w:p>
        </w:tc>
        <w:tc>
          <w:tcPr>
            <w:tcW w:w="1980" w:type="dxa"/>
          </w:tcPr>
          <w:p w:rsidR="00DB7CE5" w:rsidRDefault="00DB7C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Вєтряк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Юлія,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Кулібаба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Анна</w:t>
            </w:r>
          </w:p>
        </w:tc>
      </w:tr>
      <w:tr w:rsidR="00DB7CE5" w:rsidTr="00DB7CE5">
        <w:trPr>
          <w:trHeight w:val="320"/>
          <w:jc w:val="center"/>
        </w:trPr>
        <w:tc>
          <w:tcPr>
            <w:tcW w:w="641" w:type="dxa"/>
          </w:tcPr>
          <w:p w:rsidR="00DB7CE5" w:rsidRDefault="00DB7CE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DB7CE5" w:rsidRDefault="00DB7CE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961" w:type="dxa"/>
          </w:tcPr>
          <w:p w:rsidR="00DB7CE5" w:rsidRDefault="00DB7C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Комунальна установа “Територіальний центр соціального обслуговування (надання соціальних послуг) у Покровському районі”</w:t>
            </w:r>
          </w:p>
        </w:tc>
        <w:tc>
          <w:tcPr>
            <w:tcW w:w="2490" w:type="dxa"/>
          </w:tcPr>
          <w:p w:rsidR="00DB7CE5" w:rsidRDefault="00DB7C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Дніпропетровська обл.,</w:t>
            </w:r>
          </w:p>
          <w:p w:rsidR="00DB7CE5" w:rsidRDefault="00DB7C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м. Кривий Ріг,                     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Електрозаводська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22А, </w:t>
            </w:r>
          </w:p>
          <w:p w:rsidR="00DB7CE5" w:rsidRDefault="00DB7CE5">
            <w:pPr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50031,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 95-18-71</w:t>
            </w:r>
          </w:p>
        </w:tc>
        <w:tc>
          <w:tcPr>
            <w:tcW w:w="1737" w:type="dxa"/>
          </w:tcPr>
          <w:p w:rsidR="00DB7CE5" w:rsidRDefault="00DB7C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Фролова </w:t>
            </w:r>
          </w:p>
          <w:p w:rsidR="00DB7CE5" w:rsidRDefault="00DB7C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Світлана </w:t>
            </w:r>
          </w:p>
          <w:p w:rsidR="00DB7CE5" w:rsidRDefault="00DB7C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Олександрівна</w:t>
            </w:r>
          </w:p>
          <w:p w:rsidR="00DB7CE5" w:rsidRDefault="00DB7C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0672889420</w:t>
            </w:r>
          </w:p>
        </w:tc>
        <w:tc>
          <w:tcPr>
            <w:tcW w:w="1980" w:type="dxa"/>
          </w:tcPr>
          <w:p w:rsidR="00DB7CE5" w:rsidRDefault="00DB7C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Ушаткіна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Світлана, Зубков Владислав</w:t>
            </w:r>
          </w:p>
        </w:tc>
      </w:tr>
      <w:tr w:rsidR="00DB7CE5" w:rsidTr="00DB7CE5">
        <w:trPr>
          <w:trHeight w:val="320"/>
          <w:jc w:val="center"/>
        </w:trPr>
        <w:tc>
          <w:tcPr>
            <w:tcW w:w="641" w:type="dxa"/>
          </w:tcPr>
          <w:p w:rsidR="00DB7CE5" w:rsidRDefault="00DB7CE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DB7CE5" w:rsidRDefault="00DB7CE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961" w:type="dxa"/>
          </w:tcPr>
          <w:p w:rsidR="00DB7CE5" w:rsidRDefault="00DB7C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Комунальна установа “Територіальний центр соціального обслуговування (надання соціальних послуг) № 1 в Інгулецькому районі ” </w:t>
            </w:r>
            <w:r w:rsidRPr="00DB7CE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(район </w:t>
            </w:r>
            <w:proofErr w:type="spellStart"/>
            <w:r w:rsidRPr="00DB7CE5">
              <w:rPr>
                <w:rFonts w:ascii="Times New Roman" w:eastAsia="Times New Roman" w:hAnsi="Times New Roman" w:cs="Times New Roman"/>
                <w:sz w:val="22"/>
                <w:szCs w:val="22"/>
              </w:rPr>
              <w:t>ЮГОКа</w:t>
            </w:r>
            <w:proofErr w:type="spellEnd"/>
            <w:r w:rsidRPr="00DB7CE5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490" w:type="dxa"/>
          </w:tcPr>
          <w:p w:rsidR="00DB7CE5" w:rsidRDefault="00DB7C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Дніпропетровська обл., </w:t>
            </w:r>
          </w:p>
          <w:p w:rsidR="00DB7CE5" w:rsidRDefault="00DB7C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м. Кривий Ріг, вул. Панаса Мирного, 9,</w:t>
            </w:r>
          </w:p>
          <w:p w:rsidR="00DB7CE5" w:rsidRDefault="00DB7CE5">
            <w:pPr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50026,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 21-15-40</w:t>
            </w:r>
          </w:p>
        </w:tc>
        <w:tc>
          <w:tcPr>
            <w:tcW w:w="1737" w:type="dxa"/>
          </w:tcPr>
          <w:p w:rsidR="00DB7CE5" w:rsidRDefault="00DB7C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Шевченко </w:t>
            </w:r>
          </w:p>
          <w:p w:rsidR="00DB7CE5" w:rsidRDefault="00DB7C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Олена </w:t>
            </w:r>
          </w:p>
          <w:p w:rsidR="00DB7CE5" w:rsidRDefault="00DB7C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Василівна</w:t>
            </w:r>
          </w:p>
          <w:p w:rsidR="00DB7CE5" w:rsidRDefault="00DB7C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0974545774</w:t>
            </w:r>
          </w:p>
        </w:tc>
        <w:tc>
          <w:tcPr>
            <w:tcW w:w="1980" w:type="dxa"/>
          </w:tcPr>
          <w:p w:rsidR="00DB7CE5" w:rsidRDefault="00DB7C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Горб Яна,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Радткіна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Даша, Кутузова Оксана</w:t>
            </w:r>
          </w:p>
        </w:tc>
      </w:tr>
      <w:tr w:rsidR="00DB7CE5" w:rsidTr="00DB7CE5">
        <w:trPr>
          <w:trHeight w:val="320"/>
          <w:jc w:val="center"/>
        </w:trPr>
        <w:tc>
          <w:tcPr>
            <w:tcW w:w="641" w:type="dxa"/>
          </w:tcPr>
          <w:p w:rsidR="00DB7CE5" w:rsidRDefault="00DB7CE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DB7CE5" w:rsidRDefault="00DB7CE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961" w:type="dxa"/>
          </w:tcPr>
          <w:p w:rsidR="00DB7CE5" w:rsidRDefault="00DB7C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Комунальна установа “Територіальний центр соціального обслуговування (надання соціальних послуг) № 2в Інгулецькому районі ”</w:t>
            </w:r>
          </w:p>
        </w:tc>
        <w:tc>
          <w:tcPr>
            <w:tcW w:w="2490" w:type="dxa"/>
          </w:tcPr>
          <w:p w:rsidR="00DB7CE5" w:rsidRDefault="00DB7C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Дніпропетровська обл.,</w:t>
            </w:r>
          </w:p>
          <w:p w:rsidR="00DB7CE5" w:rsidRDefault="00DB7C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м. Кривий Ріг,            проспект Перемоги, 47, </w:t>
            </w:r>
          </w:p>
          <w:p w:rsidR="00DB7CE5" w:rsidRDefault="00DB7CE5">
            <w:pPr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50102,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 22-12-09</w:t>
            </w:r>
          </w:p>
        </w:tc>
        <w:tc>
          <w:tcPr>
            <w:tcW w:w="1737" w:type="dxa"/>
          </w:tcPr>
          <w:p w:rsidR="00DB7CE5" w:rsidRDefault="00DB7C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Тяжельникова</w:t>
            </w:r>
            <w:proofErr w:type="spellEnd"/>
          </w:p>
          <w:p w:rsidR="00DB7CE5" w:rsidRDefault="00DB7C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Ірина</w:t>
            </w:r>
          </w:p>
          <w:p w:rsidR="00DB7CE5" w:rsidRDefault="00DB7C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Олександрівна</w:t>
            </w:r>
          </w:p>
          <w:p w:rsidR="00DB7CE5" w:rsidRDefault="00DB7C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097-553-12-63</w:t>
            </w:r>
          </w:p>
        </w:tc>
        <w:tc>
          <w:tcPr>
            <w:tcW w:w="1980" w:type="dxa"/>
          </w:tcPr>
          <w:p w:rsidR="00DB7CE5" w:rsidRDefault="00DB7C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Попруга Аліна, Кутузова Оксана</w:t>
            </w:r>
            <w:bookmarkStart w:id="1" w:name="_GoBack"/>
            <w:bookmarkEnd w:id="1"/>
          </w:p>
        </w:tc>
      </w:tr>
      <w:tr w:rsidR="00DB7CE5" w:rsidTr="00DB7CE5">
        <w:trPr>
          <w:trHeight w:val="320"/>
          <w:jc w:val="center"/>
        </w:trPr>
        <w:tc>
          <w:tcPr>
            <w:tcW w:w="641" w:type="dxa"/>
          </w:tcPr>
          <w:p w:rsidR="00DB7CE5" w:rsidRDefault="00DB7CE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DB7CE5" w:rsidRDefault="00DB7CE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961" w:type="dxa"/>
          </w:tcPr>
          <w:p w:rsidR="00DB7CE5" w:rsidRDefault="00DB7C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Комунальна установа “Територіальний центр соціального обслуговування (надання соціальних послуг) у Саксаганському районі”</w:t>
            </w:r>
          </w:p>
        </w:tc>
        <w:tc>
          <w:tcPr>
            <w:tcW w:w="2490" w:type="dxa"/>
          </w:tcPr>
          <w:p w:rsidR="00DB7CE5" w:rsidRDefault="00DB7C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Дніпропетровська обл., </w:t>
            </w:r>
          </w:p>
          <w:p w:rsidR="00DB7CE5" w:rsidRDefault="00DB7C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м. Кривий Ріг,              бульвар Вечірній, 22, </w:t>
            </w:r>
          </w:p>
          <w:p w:rsidR="00DB7CE5" w:rsidRDefault="00DB7CE5">
            <w:pPr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50076,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 097-838-76-83</w:t>
            </w:r>
          </w:p>
        </w:tc>
        <w:tc>
          <w:tcPr>
            <w:tcW w:w="1737" w:type="dxa"/>
          </w:tcPr>
          <w:p w:rsidR="00DB7CE5" w:rsidRDefault="00DB7C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Кудісова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:rsidR="00DB7CE5" w:rsidRDefault="00DB7C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Оксана </w:t>
            </w:r>
          </w:p>
          <w:p w:rsidR="00DB7CE5" w:rsidRDefault="00DB7C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Сергіївна</w:t>
            </w:r>
          </w:p>
          <w:p w:rsidR="00DB7CE5" w:rsidRDefault="00DB7C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0679295786</w:t>
            </w:r>
          </w:p>
        </w:tc>
        <w:tc>
          <w:tcPr>
            <w:tcW w:w="1980" w:type="dxa"/>
          </w:tcPr>
          <w:p w:rsidR="00DB7CE5" w:rsidRDefault="00DB7C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Храпко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Вікторія, Литвин Катерина</w:t>
            </w:r>
          </w:p>
        </w:tc>
      </w:tr>
      <w:tr w:rsidR="00DB7CE5" w:rsidTr="00DB7CE5">
        <w:trPr>
          <w:trHeight w:val="320"/>
          <w:jc w:val="center"/>
        </w:trPr>
        <w:tc>
          <w:tcPr>
            <w:tcW w:w="641" w:type="dxa"/>
          </w:tcPr>
          <w:p w:rsidR="00DB7CE5" w:rsidRDefault="00DB7CE5" w:rsidP="00DB7CE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DB7CE5" w:rsidRDefault="00DB7CE5" w:rsidP="00DB7CE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2961" w:type="dxa"/>
          </w:tcPr>
          <w:p w:rsidR="00DB7CE5" w:rsidRDefault="00DB7CE5" w:rsidP="00DB7C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Комунальна установа “Територіальний центр соціального обслуговування (надання соціальних послуг) у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Тернівському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районі”</w:t>
            </w:r>
          </w:p>
        </w:tc>
        <w:tc>
          <w:tcPr>
            <w:tcW w:w="2490" w:type="dxa"/>
          </w:tcPr>
          <w:p w:rsidR="00DB7CE5" w:rsidRDefault="00DB7CE5" w:rsidP="00DB7C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Дніпропетровська обл., </w:t>
            </w:r>
          </w:p>
          <w:p w:rsidR="00DB7CE5" w:rsidRDefault="00DB7CE5" w:rsidP="00DB7C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м. Кривий Ріг,                     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Доватора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1-Б, </w:t>
            </w:r>
          </w:p>
          <w:p w:rsidR="00DB7CE5" w:rsidRDefault="00DB7CE5" w:rsidP="00DB7CE5">
            <w:pPr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50037,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 38-01-81</w:t>
            </w:r>
          </w:p>
        </w:tc>
        <w:tc>
          <w:tcPr>
            <w:tcW w:w="1737" w:type="dxa"/>
          </w:tcPr>
          <w:p w:rsidR="00DB7CE5" w:rsidRDefault="00DB7CE5" w:rsidP="00DB7C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Недотопа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:rsidR="00DB7CE5" w:rsidRDefault="00DB7CE5" w:rsidP="00DB7C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Тетяна </w:t>
            </w:r>
          </w:p>
          <w:p w:rsidR="00DB7CE5" w:rsidRDefault="00DB7CE5" w:rsidP="00DB7C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Петрівна</w:t>
            </w:r>
          </w:p>
          <w:p w:rsidR="00DB7CE5" w:rsidRDefault="00DB7CE5" w:rsidP="00DB7C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0962189827</w:t>
            </w:r>
          </w:p>
        </w:tc>
        <w:tc>
          <w:tcPr>
            <w:tcW w:w="1980" w:type="dxa"/>
          </w:tcPr>
          <w:p w:rsidR="00DB7CE5" w:rsidRDefault="00DB7CE5" w:rsidP="00DB7C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Караулова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Яна</w:t>
            </w:r>
          </w:p>
        </w:tc>
      </w:tr>
      <w:tr w:rsidR="00DB7CE5" w:rsidTr="00DB7CE5">
        <w:trPr>
          <w:trHeight w:val="320"/>
          <w:jc w:val="center"/>
        </w:trPr>
        <w:tc>
          <w:tcPr>
            <w:tcW w:w="641" w:type="dxa"/>
          </w:tcPr>
          <w:p w:rsidR="00DB7CE5" w:rsidRDefault="00DB7CE5" w:rsidP="00DB7CE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DB7CE5" w:rsidRDefault="00DB7CE5" w:rsidP="00DB7CE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2961" w:type="dxa"/>
          </w:tcPr>
          <w:p w:rsidR="00DB7CE5" w:rsidRDefault="00DB7CE5" w:rsidP="00DB7C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Комунальна установа “Територіальний центр соціального обслуговування (надання соціальних послуг) у Центрально-Міському районі”</w:t>
            </w:r>
          </w:p>
        </w:tc>
        <w:tc>
          <w:tcPr>
            <w:tcW w:w="2490" w:type="dxa"/>
          </w:tcPr>
          <w:p w:rsidR="00DB7CE5" w:rsidRDefault="00DB7CE5" w:rsidP="00DB7C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Дніпропетровська обл.,</w:t>
            </w:r>
          </w:p>
          <w:p w:rsidR="00DB7CE5" w:rsidRDefault="00DB7CE5" w:rsidP="00DB7C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м. Кривий Ріг,</w:t>
            </w:r>
          </w:p>
          <w:p w:rsidR="00DB7CE5" w:rsidRDefault="00DB7CE5" w:rsidP="00DB7CE5">
            <w:pPr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Гданцівська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15, 50089,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 096-768-16-53</w:t>
            </w:r>
          </w:p>
        </w:tc>
        <w:tc>
          <w:tcPr>
            <w:tcW w:w="1737" w:type="dxa"/>
          </w:tcPr>
          <w:p w:rsidR="00DB7CE5" w:rsidRDefault="00DB7CE5" w:rsidP="00DB7C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:rsidR="00DB7CE5" w:rsidRDefault="00DB7CE5" w:rsidP="00DB7C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Наталія </w:t>
            </w:r>
          </w:p>
          <w:p w:rsidR="00DB7CE5" w:rsidRDefault="00DB7CE5" w:rsidP="00DB7C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Тимофіївна </w:t>
            </w:r>
          </w:p>
          <w:p w:rsidR="00DB7CE5" w:rsidRDefault="00DB7CE5" w:rsidP="00DB7C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0988284747</w:t>
            </w:r>
          </w:p>
        </w:tc>
        <w:tc>
          <w:tcPr>
            <w:tcW w:w="1980" w:type="dxa"/>
          </w:tcPr>
          <w:p w:rsidR="00DB7CE5" w:rsidRDefault="00DB7CE5" w:rsidP="00DB7C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Радткіна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Даша, Литвин Катерина</w:t>
            </w:r>
          </w:p>
        </w:tc>
      </w:tr>
    </w:tbl>
    <w:p w:rsidR="00731284" w:rsidRDefault="00731284"/>
    <w:sectPr w:rsidR="0073128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31284"/>
    <w:rsid w:val="00731284"/>
    <w:rsid w:val="00DB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AB885"/>
  <w15:docId w15:val="{9F9FE3F9-29F3-4A2A-A112-C22027138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="Bookman Old Style" w:hAnsi="Bookman Old Style" w:cs="Bookman Old Style"/>
        <w:sz w:val="26"/>
        <w:szCs w:val="26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jc w:val="center"/>
      <w:outlineLvl w:val="1"/>
    </w:pPr>
    <w:rPr>
      <w:i/>
      <w:sz w:val="18"/>
      <w:szCs w:val="1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2018-10-25T14:31:00Z</dcterms:created>
  <dcterms:modified xsi:type="dcterms:W3CDTF">2018-10-25T14:40:00Z</dcterms:modified>
</cp:coreProperties>
</file>